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312775" w14:textId="77777777" w:rsidR="00770E2D" w:rsidRDefault="00770E2D" w:rsidP="00770E2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61967">
        <w:rPr>
          <w:rFonts w:ascii="Times New Roman" w:hAnsi="Times New Roman" w:cs="Times New Roman"/>
          <w:sz w:val="24"/>
          <w:szCs w:val="24"/>
        </w:rPr>
        <w:t>УПРАВЛЕНИЕ  КУЛЬТУРЫ АДМИНИСТРАЦИИ ОКРУГА МУРОМ</w:t>
      </w:r>
    </w:p>
    <w:p w14:paraId="01C378BE" w14:textId="77777777" w:rsidR="00770E2D" w:rsidRDefault="00770E2D" w:rsidP="00770E2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42FBBE35" w14:textId="77777777" w:rsidR="00770E2D" w:rsidRDefault="00770E2D" w:rsidP="00770E2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4EBCBF09" w14:textId="77777777" w:rsidR="00770E2D" w:rsidRPr="00661967" w:rsidRDefault="00770E2D" w:rsidP="00770E2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9F9AD90" w14:textId="77777777" w:rsidR="00770E2D" w:rsidRDefault="00770E2D" w:rsidP="00770E2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A84395E" w14:textId="77777777" w:rsidR="00770E2D" w:rsidRPr="00770E2D" w:rsidRDefault="00770E2D" w:rsidP="00770E2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70E2D">
        <w:rPr>
          <w:rFonts w:ascii="Times New Roman" w:hAnsi="Times New Roman" w:cs="Times New Roman"/>
          <w:sz w:val="28"/>
          <w:szCs w:val="28"/>
        </w:rPr>
        <w:t xml:space="preserve">Муниципальное бюджетное  учреждение </w:t>
      </w:r>
    </w:p>
    <w:p w14:paraId="7D998CA2" w14:textId="77777777" w:rsidR="00770E2D" w:rsidRPr="00770E2D" w:rsidRDefault="00770E2D" w:rsidP="00770E2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70E2D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  </w:t>
      </w:r>
    </w:p>
    <w:p w14:paraId="06B5199E" w14:textId="77777777" w:rsidR="00770E2D" w:rsidRPr="00770E2D" w:rsidRDefault="00770E2D" w:rsidP="00770E2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14:paraId="6CA47220" w14:textId="77777777" w:rsidR="00770E2D" w:rsidRDefault="00770E2D" w:rsidP="00770E2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</w:rPr>
      </w:pPr>
    </w:p>
    <w:p w14:paraId="7BBB2A83" w14:textId="77777777" w:rsidR="00770E2D" w:rsidRPr="00661967" w:rsidRDefault="00770E2D" w:rsidP="00770E2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</w:rPr>
      </w:pPr>
    </w:p>
    <w:p w14:paraId="565ACB37" w14:textId="77777777" w:rsidR="00770E2D" w:rsidRPr="00770E2D" w:rsidRDefault="00770E2D" w:rsidP="00770E2D">
      <w:pPr>
        <w:spacing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770E2D">
        <w:rPr>
          <w:rFonts w:ascii="Times New Roman" w:hAnsi="Times New Roman" w:cs="Times New Roman"/>
          <w:sz w:val="28"/>
          <w:szCs w:val="28"/>
        </w:rPr>
        <w:t>ДЕТСКАЯ ХУДОЖЕСТВЕННАЯ ШКОЛА</w:t>
      </w:r>
      <w:r>
        <w:rPr>
          <w:rFonts w:ascii="Times New Roman" w:hAnsi="Times New Roman" w:cs="Times New Roman"/>
          <w:sz w:val="28"/>
          <w:szCs w:val="28"/>
        </w:rPr>
        <w:t xml:space="preserve"> имени</w:t>
      </w:r>
      <w:r w:rsidRPr="00770E2D">
        <w:rPr>
          <w:rFonts w:ascii="Times New Roman" w:hAnsi="Times New Roman" w:cs="Times New Roman"/>
          <w:sz w:val="28"/>
          <w:szCs w:val="28"/>
        </w:rPr>
        <w:t xml:space="preserve"> И.С.КУЛИКОВА</w:t>
      </w:r>
    </w:p>
    <w:p w14:paraId="7432DEE9" w14:textId="77777777" w:rsidR="00770E2D" w:rsidRPr="00770E2D" w:rsidRDefault="00770E2D" w:rsidP="00770E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9E79FE" w14:textId="77777777" w:rsidR="00770E2D" w:rsidRPr="00661967" w:rsidRDefault="00770E2D" w:rsidP="00770E2D">
      <w:pPr>
        <w:rPr>
          <w:rFonts w:ascii="Times New Roman" w:hAnsi="Times New Roman" w:cs="Times New Roman"/>
          <w:sz w:val="32"/>
          <w:szCs w:val="32"/>
        </w:rPr>
      </w:pPr>
    </w:p>
    <w:p w14:paraId="00BAEE1A" w14:textId="77777777" w:rsidR="00770E2D" w:rsidRPr="00661967" w:rsidRDefault="00770E2D" w:rsidP="00770E2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E4D1358" w14:textId="77777777" w:rsidR="00770E2D" w:rsidRPr="00661967" w:rsidRDefault="00770E2D" w:rsidP="00770E2D">
      <w:pPr>
        <w:pStyle w:val="a3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661967">
        <w:rPr>
          <w:rFonts w:ascii="Times New Roman" w:hAnsi="Times New Roman" w:cs="Times New Roman"/>
          <w:i w:val="0"/>
          <w:sz w:val="28"/>
          <w:szCs w:val="28"/>
        </w:rPr>
        <w:t>УЧЕБНЫЕ ПЛАНЫ</w:t>
      </w:r>
    </w:p>
    <w:p w14:paraId="0DEBDDC8" w14:textId="77777777" w:rsidR="00770E2D" w:rsidRPr="00661967" w:rsidRDefault="00770E2D" w:rsidP="00770E2D">
      <w:pPr>
        <w:pStyle w:val="a3"/>
        <w:jc w:val="center"/>
        <w:rPr>
          <w:rFonts w:ascii="Times New Roman" w:hAnsi="Times New Roman" w:cs="Times New Roman"/>
          <w:i w:val="0"/>
          <w:sz w:val="28"/>
          <w:szCs w:val="28"/>
        </w:rPr>
      </w:pPr>
    </w:p>
    <w:p w14:paraId="2CA7F339" w14:textId="77777777" w:rsidR="00770E2D" w:rsidRPr="00661967" w:rsidRDefault="00770E2D" w:rsidP="00770E2D">
      <w:pPr>
        <w:pStyle w:val="a3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 По дополнительным образовательным программам художественно-эстетической направленности</w:t>
      </w:r>
    </w:p>
    <w:p w14:paraId="422A9E52" w14:textId="77777777" w:rsidR="00770E2D" w:rsidRPr="00661967" w:rsidRDefault="00770E2D" w:rsidP="00770E2D">
      <w:pPr>
        <w:jc w:val="center"/>
        <w:rPr>
          <w:rFonts w:ascii="Times New Roman" w:hAnsi="Times New Roman" w:cs="Times New Roman"/>
          <w:color w:val="17365D" w:themeColor="text2" w:themeShade="BF"/>
          <w:sz w:val="28"/>
          <w:szCs w:val="28"/>
          <w:lang w:eastAsia="en-US"/>
        </w:rPr>
      </w:pPr>
      <w:r w:rsidRPr="00661967">
        <w:rPr>
          <w:rFonts w:ascii="Times New Roman" w:hAnsi="Times New Roman" w:cs="Times New Roman"/>
          <w:color w:val="17365D" w:themeColor="text2" w:themeShade="BF"/>
          <w:sz w:val="28"/>
          <w:szCs w:val="28"/>
          <w:lang w:eastAsia="en-US"/>
        </w:rPr>
        <w:t>н</w:t>
      </w:r>
      <w:r w:rsidR="00566061">
        <w:rPr>
          <w:rFonts w:ascii="Times New Roman" w:hAnsi="Times New Roman" w:cs="Times New Roman"/>
          <w:color w:val="17365D" w:themeColor="text2" w:themeShade="BF"/>
          <w:sz w:val="28"/>
          <w:szCs w:val="28"/>
          <w:lang w:eastAsia="en-US"/>
        </w:rPr>
        <w:t>а 2026 - 2027</w:t>
      </w:r>
      <w:r w:rsidRPr="00661967">
        <w:rPr>
          <w:rFonts w:ascii="Times New Roman" w:hAnsi="Times New Roman" w:cs="Times New Roman"/>
          <w:color w:val="17365D" w:themeColor="text2" w:themeShade="BF"/>
          <w:sz w:val="28"/>
          <w:szCs w:val="28"/>
          <w:lang w:eastAsia="en-US"/>
        </w:rPr>
        <w:t xml:space="preserve"> учебный год</w:t>
      </w:r>
    </w:p>
    <w:p w14:paraId="7808925B" w14:textId="77777777" w:rsidR="00770E2D" w:rsidRPr="00661967" w:rsidRDefault="00770E2D" w:rsidP="00770E2D">
      <w:pPr>
        <w:rPr>
          <w:rFonts w:ascii="Times New Roman" w:hAnsi="Times New Roman" w:cs="Times New Roman"/>
          <w:lang w:eastAsia="en-US"/>
        </w:rPr>
      </w:pPr>
    </w:p>
    <w:p w14:paraId="7BE3980E" w14:textId="77777777" w:rsidR="00770E2D" w:rsidRPr="00661967" w:rsidRDefault="00770E2D" w:rsidP="00770E2D">
      <w:pPr>
        <w:rPr>
          <w:rFonts w:ascii="Times New Roman" w:hAnsi="Times New Roman" w:cs="Times New Roman"/>
          <w:lang w:eastAsia="en-US"/>
        </w:rPr>
      </w:pPr>
    </w:p>
    <w:p w14:paraId="654D399C" w14:textId="77777777" w:rsidR="00770E2D" w:rsidRPr="00661967" w:rsidRDefault="00770E2D" w:rsidP="00770E2D">
      <w:pPr>
        <w:rPr>
          <w:rFonts w:ascii="Times New Roman" w:hAnsi="Times New Roman" w:cs="Times New Roman"/>
        </w:rPr>
      </w:pPr>
    </w:p>
    <w:p w14:paraId="5EA7FE7F" w14:textId="77777777" w:rsidR="00770E2D" w:rsidRPr="00661967" w:rsidRDefault="00770E2D" w:rsidP="00770E2D">
      <w:pPr>
        <w:rPr>
          <w:rFonts w:ascii="Times New Roman" w:hAnsi="Times New Roman" w:cs="Times New Roman"/>
        </w:rPr>
      </w:pPr>
    </w:p>
    <w:p w14:paraId="6DDB2C65" w14:textId="77777777" w:rsidR="00770E2D" w:rsidRPr="00661967" w:rsidRDefault="00770E2D" w:rsidP="00770E2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C430BDE" w14:textId="77777777" w:rsidR="00770E2D" w:rsidRDefault="00770E2D" w:rsidP="00770E2D">
      <w:pPr>
        <w:rPr>
          <w:rFonts w:ascii="Times New Roman" w:hAnsi="Times New Roman" w:cs="Times New Roman"/>
        </w:rPr>
      </w:pPr>
    </w:p>
    <w:p w14:paraId="032AE9CA" w14:textId="77777777" w:rsidR="00770E2D" w:rsidRPr="00661967" w:rsidRDefault="00770E2D" w:rsidP="00770E2D">
      <w:pPr>
        <w:rPr>
          <w:rFonts w:ascii="Times New Roman" w:hAnsi="Times New Roman" w:cs="Times New Roman"/>
        </w:rPr>
      </w:pPr>
    </w:p>
    <w:p w14:paraId="2057AF52" w14:textId="77777777" w:rsidR="00770E2D" w:rsidRPr="00661967" w:rsidRDefault="00770E2D" w:rsidP="00770E2D">
      <w:pPr>
        <w:rPr>
          <w:rFonts w:ascii="Times New Roman" w:hAnsi="Times New Roman" w:cs="Times New Roman"/>
          <w:sz w:val="32"/>
          <w:szCs w:val="32"/>
        </w:rPr>
      </w:pPr>
    </w:p>
    <w:p w14:paraId="5EED9476" w14:textId="77777777" w:rsidR="00770E2D" w:rsidRPr="00661967" w:rsidRDefault="00770E2D" w:rsidP="00770E2D">
      <w:pPr>
        <w:jc w:val="center"/>
        <w:rPr>
          <w:rFonts w:ascii="Times New Roman" w:hAnsi="Times New Roman" w:cs="Times New Roman"/>
          <w:sz w:val="28"/>
          <w:szCs w:val="28"/>
        </w:rPr>
      </w:pPr>
      <w:r w:rsidRPr="00661967">
        <w:rPr>
          <w:rFonts w:ascii="Times New Roman" w:hAnsi="Times New Roman" w:cs="Times New Roman"/>
          <w:sz w:val="28"/>
          <w:szCs w:val="28"/>
        </w:rPr>
        <w:t>МУРОМ</w:t>
      </w:r>
    </w:p>
    <w:p w14:paraId="5B656222" w14:textId="77777777" w:rsidR="00770E2D" w:rsidRDefault="00566061" w:rsidP="00770E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14:paraId="5B72A870" w14:textId="77777777" w:rsidR="00770E2D" w:rsidRDefault="00770E2D" w:rsidP="00770E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B4B4B7" w14:textId="77777777" w:rsidR="00770E2D" w:rsidRDefault="00770E2D" w:rsidP="00770E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BDA3D0" w14:textId="1E6E5F1D" w:rsidR="00770E2D" w:rsidRPr="00BA1363" w:rsidRDefault="00436B01" w:rsidP="00436B01">
      <w:pPr>
        <w:spacing w:line="240" w:lineRule="auto"/>
        <w:ind w:left="-1134" w:hanging="14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B43AEB6" wp14:editId="07215F15">
            <wp:extent cx="6789420" cy="9815812"/>
            <wp:effectExtent l="0" t="0" r="0" b="0"/>
            <wp:docPr id="494649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649198" name="Рисунок 4946491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1430" cy="983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42706" w14:textId="77777777" w:rsidR="00770E2D" w:rsidRPr="00BA1363" w:rsidRDefault="00770E2D" w:rsidP="00770E2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289D8F5" w14:textId="77777777" w:rsidR="00770E2D" w:rsidRDefault="00770E2D" w:rsidP="00770E2D">
      <w:pPr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D552FA8" w14:textId="77777777" w:rsidR="00770E2D" w:rsidRDefault="00770E2D" w:rsidP="00770E2D">
      <w:pPr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812153A" w14:textId="77777777" w:rsidR="00770E2D" w:rsidRPr="00A1159F" w:rsidRDefault="00770E2D" w:rsidP="00770E2D">
      <w:pPr>
        <w:spacing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1159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28C519B4" w14:textId="77777777" w:rsidR="00770E2D" w:rsidRPr="00BA1363" w:rsidRDefault="00770E2D" w:rsidP="00770E2D">
      <w:pPr>
        <w:tabs>
          <w:tab w:val="left" w:pos="5862"/>
        </w:tabs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BA1363">
        <w:rPr>
          <w:rFonts w:ascii="Times New Roman" w:hAnsi="Times New Roman" w:cs="Times New Roman"/>
          <w:sz w:val="28"/>
          <w:szCs w:val="28"/>
        </w:rPr>
        <w:t>/Структура учебных планов, сроки обучения/</w:t>
      </w:r>
      <w:r w:rsidRPr="00BA1363">
        <w:rPr>
          <w:rFonts w:ascii="Times New Roman" w:hAnsi="Times New Roman" w:cs="Times New Roman"/>
          <w:sz w:val="28"/>
          <w:szCs w:val="28"/>
        </w:rPr>
        <w:tab/>
      </w:r>
    </w:p>
    <w:p w14:paraId="2C77DABE" w14:textId="77777777" w:rsidR="00770E2D" w:rsidRPr="00BA1363" w:rsidRDefault="00770E2D" w:rsidP="00770E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A1363">
        <w:rPr>
          <w:rFonts w:ascii="Times New Roman" w:hAnsi="Times New Roman" w:cs="Times New Roman"/>
          <w:sz w:val="28"/>
          <w:szCs w:val="28"/>
        </w:rPr>
        <w:t xml:space="preserve">Учебные планы </w:t>
      </w:r>
      <w:r w:rsidR="001F00B7">
        <w:rPr>
          <w:rFonts w:ascii="Times New Roman" w:hAnsi="Times New Roman" w:cs="Times New Roman"/>
          <w:sz w:val="28"/>
          <w:szCs w:val="28"/>
        </w:rPr>
        <w:t xml:space="preserve">по дополнительным образовательным программам художественно-эстетической направленности </w:t>
      </w:r>
      <w:r w:rsidRPr="00BA1363">
        <w:rPr>
          <w:rFonts w:ascii="Times New Roman" w:hAnsi="Times New Roman" w:cs="Times New Roman"/>
          <w:sz w:val="28"/>
          <w:szCs w:val="28"/>
        </w:rPr>
        <w:t>/далее по тексту – О</w:t>
      </w:r>
      <w:r>
        <w:rPr>
          <w:rFonts w:ascii="Times New Roman" w:hAnsi="Times New Roman" w:cs="Times New Roman"/>
          <w:sz w:val="28"/>
          <w:szCs w:val="28"/>
        </w:rPr>
        <w:t xml:space="preserve">П/ </w:t>
      </w:r>
      <w:r w:rsidR="000D0456">
        <w:rPr>
          <w:rFonts w:ascii="Times New Roman" w:hAnsi="Times New Roman" w:cs="Times New Roman"/>
          <w:sz w:val="28"/>
          <w:szCs w:val="28"/>
        </w:rPr>
        <w:t xml:space="preserve"> для МБУДО</w:t>
      </w:r>
      <w:r w:rsidRPr="00BA1363">
        <w:rPr>
          <w:rFonts w:ascii="Times New Roman" w:hAnsi="Times New Roman" w:cs="Times New Roman"/>
          <w:sz w:val="28"/>
          <w:szCs w:val="28"/>
        </w:rPr>
        <w:t xml:space="preserve"> Детская художественная школа имени И.С.Куликова включают:</w:t>
      </w:r>
    </w:p>
    <w:p w14:paraId="0D0F8863" w14:textId="77777777" w:rsidR="00770E2D" w:rsidRDefault="008C6F51" w:rsidP="00770E2D">
      <w:r w:rsidRPr="00750776">
        <w:rPr>
          <w:noProof/>
        </w:rPr>
        <w:drawing>
          <wp:inline distT="0" distB="0" distL="0" distR="0" wp14:anchorId="66B0F20E" wp14:editId="2D42E17F">
            <wp:extent cx="5937275" cy="2008800"/>
            <wp:effectExtent l="19050" t="0" r="6350" b="0"/>
            <wp:docPr id="1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 w:rsidR="00770E2D" w:rsidRPr="00750776">
        <w:rPr>
          <w:noProof/>
        </w:rPr>
        <w:drawing>
          <wp:anchor distT="0" distB="0" distL="114300" distR="114300" simplePos="0" relativeHeight="251662336" behindDoc="0" locked="0" layoutInCell="1" allowOverlap="1" wp14:anchorId="79D199E1" wp14:editId="7909374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0425" cy="2752725"/>
            <wp:effectExtent l="19050" t="0" r="22225" b="0"/>
            <wp:wrapSquare wrapText="bothSides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anchor>
        </w:drawing>
      </w:r>
      <w:r>
        <w:br w:type="textWrapping" w:clear="all"/>
      </w:r>
    </w:p>
    <w:p w14:paraId="27EFFDE1" w14:textId="77777777" w:rsidR="00770E2D" w:rsidRDefault="00770E2D" w:rsidP="00770E2D"/>
    <w:p w14:paraId="3CEB7841" w14:textId="77777777" w:rsidR="005822A5" w:rsidRDefault="00770E2D" w:rsidP="00770E2D">
      <w:pPr>
        <w:spacing w:line="240" w:lineRule="auto"/>
      </w:pPr>
      <w:r>
        <w:tab/>
      </w:r>
    </w:p>
    <w:p w14:paraId="30713573" w14:textId="77777777" w:rsidR="005822A5" w:rsidRDefault="005822A5" w:rsidP="00770E2D">
      <w:pPr>
        <w:spacing w:line="240" w:lineRule="auto"/>
      </w:pPr>
    </w:p>
    <w:p w14:paraId="021C3C78" w14:textId="77777777" w:rsidR="005822A5" w:rsidRDefault="005822A5" w:rsidP="00770E2D">
      <w:pPr>
        <w:spacing w:line="240" w:lineRule="auto"/>
      </w:pPr>
    </w:p>
    <w:p w14:paraId="10488A35" w14:textId="77777777" w:rsidR="00770E2D" w:rsidRPr="00BA1363" w:rsidRDefault="00770E2D" w:rsidP="00770E2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14:paraId="49EAD917" w14:textId="77777777" w:rsidR="00770E2D" w:rsidRDefault="00770E2D" w:rsidP="00770E2D">
      <w:pPr>
        <w:spacing w:line="240" w:lineRule="auto"/>
        <w:jc w:val="center"/>
        <w:rPr>
          <w:b/>
          <w:bCs/>
          <w:sz w:val="24"/>
          <w:szCs w:val="24"/>
        </w:rPr>
      </w:pPr>
    </w:p>
    <w:p w14:paraId="51971CEC" w14:textId="77777777" w:rsidR="00770E2D" w:rsidRDefault="00770E2D" w:rsidP="001F00B7">
      <w:pPr>
        <w:spacing w:line="240" w:lineRule="auto"/>
        <w:rPr>
          <w:b/>
          <w:bCs/>
          <w:sz w:val="24"/>
          <w:szCs w:val="24"/>
        </w:rPr>
      </w:pPr>
    </w:p>
    <w:p w14:paraId="2D3D7435" w14:textId="77777777" w:rsidR="00770E2D" w:rsidRDefault="00770E2D" w:rsidP="00770E2D">
      <w:pPr>
        <w:spacing w:line="240" w:lineRule="auto"/>
        <w:jc w:val="center"/>
        <w:rPr>
          <w:b/>
          <w:bCs/>
          <w:sz w:val="24"/>
          <w:szCs w:val="24"/>
        </w:rPr>
      </w:pPr>
    </w:p>
    <w:p w14:paraId="299FF35E" w14:textId="77777777" w:rsidR="005822A5" w:rsidRDefault="005822A5" w:rsidP="00770E2D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8481604" w14:textId="77777777" w:rsidR="005822A5" w:rsidRDefault="005822A5" w:rsidP="005822A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A21">
        <w:rPr>
          <w:rFonts w:ascii="Times New Roman" w:hAnsi="Times New Roman" w:cs="Times New Roman"/>
          <w:bCs/>
          <w:sz w:val="28"/>
          <w:szCs w:val="28"/>
        </w:rPr>
        <w:t>Учебный план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дополнительной образовательной программе художественно-эстетической направленности</w:t>
      </w:r>
      <w:r w:rsidRPr="006619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081927D" w14:textId="77777777" w:rsidR="005822A5" w:rsidRPr="001B5A21" w:rsidRDefault="001B4F2E" w:rsidP="005822A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«МИР  Т</w:t>
      </w:r>
      <w:r w:rsidR="005822A5">
        <w:rPr>
          <w:rFonts w:ascii="Times New Roman" w:hAnsi="Times New Roman" w:cs="Times New Roman"/>
          <w:b/>
          <w:bCs/>
          <w:sz w:val="24"/>
          <w:szCs w:val="24"/>
        </w:rPr>
        <w:t xml:space="preserve">ВОРЧЕСТВА» </w:t>
      </w:r>
      <w:r w:rsidR="005822A5" w:rsidRPr="001B5A21">
        <w:rPr>
          <w:rFonts w:ascii="Times New Roman" w:hAnsi="Times New Roman" w:cs="Times New Roman"/>
          <w:bCs/>
          <w:sz w:val="24"/>
          <w:szCs w:val="24"/>
        </w:rPr>
        <w:t>(1 год обучения)</w:t>
      </w:r>
    </w:p>
    <w:p w14:paraId="05DD82C8" w14:textId="77777777" w:rsidR="005822A5" w:rsidRDefault="005822A5" w:rsidP="005822A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/для учащихся в возрасте 7-9</w:t>
      </w:r>
      <w:r w:rsidRPr="00661967">
        <w:rPr>
          <w:rFonts w:ascii="Times New Roman" w:hAnsi="Times New Roman" w:cs="Times New Roman"/>
          <w:sz w:val="24"/>
          <w:szCs w:val="24"/>
        </w:rPr>
        <w:t xml:space="preserve"> лет/</w:t>
      </w:r>
    </w:p>
    <w:p w14:paraId="1DEEDD12" w14:textId="77777777" w:rsidR="005822A5" w:rsidRPr="00661967" w:rsidRDefault="005822A5" w:rsidP="005822A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4"/>
        <w:gridCol w:w="2501"/>
        <w:gridCol w:w="300"/>
        <w:gridCol w:w="283"/>
        <w:gridCol w:w="1280"/>
        <w:gridCol w:w="1701"/>
        <w:gridCol w:w="421"/>
      </w:tblGrid>
      <w:tr w:rsidR="005822A5" w:rsidRPr="00661967" w14:paraId="2854DBF4" w14:textId="77777777" w:rsidTr="00C4701E">
        <w:trPr>
          <w:jc w:val="center"/>
        </w:trPr>
        <w:tc>
          <w:tcPr>
            <w:tcW w:w="674" w:type="dxa"/>
          </w:tcPr>
          <w:p w14:paraId="6FA3B32B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61D58F0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01" w:type="dxa"/>
          </w:tcPr>
          <w:p w14:paraId="5EE9EF63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4F91A113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 xml:space="preserve">   предмета</w:t>
            </w:r>
          </w:p>
        </w:tc>
        <w:tc>
          <w:tcPr>
            <w:tcW w:w="1863" w:type="dxa"/>
            <w:gridSpan w:val="3"/>
            <w:tcBorders>
              <w:right w:val="single" w:sz="4" w:space="0" w:color="auto"/>
            </w:tcBorders>
          </w:tcPr>
          <w:p w14:paraId="20DD3643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 xml:space="preserve">  Количество  часов в неделю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1777271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часов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21" w:type="dxa"/>
          </w:tcPr>
          <w:p w14:paraId="3E6E4B8B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4C6A566A" w14:textId="77777777" w:rsidTr="00C4701E">
        <w:trPr>
          <w:jc w:val="center"/>
        </w:trPr>
        <w:tc>
          <w:tcPr>
            <w:tcW w:w="674" w:type="dxa"/>
          </w:tcPr>
          <w:p w14:paraId="5A86EBEB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05156CC4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21FA5F3D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D247E4E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1C0E3355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D3F1CF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14:paraId="48F0794D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2E221FCD" w14:textId="77777777" w:rsidTr="00C4701E">
        <w:trPr>
          <w:jc w:val="center"/>
        </w:trPr>
        <w:tc>
          <w:tcPr>
            <w:tcW w:w="674" w:type="dxa"/>
          </w:tcPr>
          <w:p w14:paraId="2681F960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01" w:type="dxa"/>
          </w:tcPr>
          <w:p w14:paraId="63489BAF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Графика </w:t>
            </w: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7389712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7AC794B3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55A090A3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D98F91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1" w:type="dxa"/>
          </w:tcPr>
          <w:p w14:paraId="346552B1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748CDF3D" w14:textId="77777777" w:rsidTr="00C4701E">
        <w:trPr>
          <w:jc w:val="center"/>
        </w:trPr>
        <w:tc>
          <w:tcPr>
            <w:tcW w:w="674" w:type="dxa"/>
          </w:tcPr>
          <w:p w14:paraId="6E2ACA98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01" w:type="dxa"/>
          </w:tcPr>
          <w:p w14:paraId="7AAB223A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Цветоведение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124CF266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2CFBF91D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5990A101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C7D8A8B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1" w:type="dxa"/>
          </w:tcPr>
          <w:p w14:paraId="1738AE8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64B16491" w14:textId="77777777" w:rsidTr="00C4701E">
        <w:trPr>
          <w:jc w:val="center"/>
        </w:trPr>
        <w:tc>
          <w:tcPr>
            <w:tcW w:w="674" w:type="dxa"/>
          </w:tcPr>
          <w:p w14:paraId="5B5D11B5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01" w:type="dxa"/>
          </w:tcPr>
          <w:p w14:paraId="1C7D31FC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Прикладное творчество</w:t>
            </w: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09F3533D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6CCF199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0F5D5B65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87D8E2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1" w:type="dxa"/>
          </w:tcPr>
          <w:p w14:paraId="75980980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129AC264" w14:textId="77777777" w:rsidTr="00C4701E">
        <w:trPr>
          <w:jc w:val="center"/>
        </w:trPr>
        <w:tc>
          <w:tcPr>
            <w:tcW w:w="674" w:type="dxa"/>
          </w:tcPr>
          <w:p w14:paraId="046BEC44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01" w:type="dxa"/>
          </w:tcPr>
          <w:p w14:paraId="3B539B29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Лепка </w:t>
            </w: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11743F0D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3A39051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24E44EEA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B43887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1" w:type="dxa"/>
          </w:tcPr>
          <w:p w14:paraId="4DE984D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4DB44729" w14:textId="77777777" w:rsidTr="00C4701E">
        <w:trPr>
          <w:jc w:val="center"/>
        </w:trPr>
        <w:tc>
          <w:tcPr>
            <w:tcW w:w="674" w:type="dxa"/>
          </w:tcPr>
          <w:p w14:paraId="56204155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2E772CE7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2D025749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DDB5C4B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3707BBD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D480157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14:paraId="0E682DDE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5CC16683" w14:textId="77777777" w:rsidTr="00C4701E">
        <w:trPr>
          <w:jc w:val="center"/>
        </w:trPr>
        <w:tc>
          <w:tcPr>
            <w:tcW w:w="674" w:type="dxa"/>
          </w:tcPr>
          <w:p w14:paraId="181ABB80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5497DB8A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60CE2641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F9E85BF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5F7DCD12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8311FD3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14:paraId="0F9EDE43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6E2E160D" w14:textId="77777777" w:rsidTr="00C4701E">
        <w:trPr>
          <w:jc w:val="center"/>
        </w:trPr>
        <w:tc>
          <w:tcPr>
            <w:tcW w:w="674" w:type="dxa"/>
          </w:tcPr>
          <w:p w14:paraId="028695F2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00331D0A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43EDBDF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29E439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5C9483C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89117EE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14:paraId="014FD1BE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6E431DA8" w14:textId="77777777" w:rsidTr="00C4701E">
        <w:trPr>
          <w:jc w:val="center"/>
        </w:trPr>
        <w:tc>
          <w:tcPr>
            <w:tcW w:w="674" w:type="dxa"/>
          </w:tcPr>
          <w:p w14:paraId="7910DB1E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16B316F2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учебных часов</w:t>
            </w: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6F83FDEE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5B18042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59233E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4DEDDA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421" w:type="dxa"/>
          </w:tcPr>
          <w:p w14:paraId="74EAC98D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D5A48E" w14:textId="77777777" w:rsidR="005822A5" w:rsidRPr="00661967" w:rsidRDefault="005822A5" w:rsidP="005822A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168C10" w14:textId="77777777" w:rsidR="005822A5" w:rsidRDefault="005822A5" w:rsidP="005822A5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082FA9" w14:textId="77777777" w:rsidR="005822A5" w:rsidRDefault="005822A5" w:rsidP="005822A5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1924CF" w14:textId="77777777" w:rsidR="005822A5" w:rsidRDefault="005822A5" w:rsidP="005822A5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6A5FECE" w14:textId="77777777" w:rsidR="005822A5" w:rsidRPr="00661967" w:rsidRDefault="005822A5" w:rsidP="005822A5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92CE401" w14:textId="77777777" w:rsidR="005822A5" w:rsidRPr="00661967" w:rsidRDefault="005822A5" w:rsidP="005822A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61967">
        <w:rPr>
          <w:rFonts w:ascii="Times New Roman" w:hAnsi="Times New Roman" w:cs="Times New Roman"/>
          <w:sz w:val="24"/>
          <w:szCs w:val="24"/>
        </w:rPr>
        <w:t>ПРИМЕЧАНИЕ</w:t>
      </w:r>
    </w:p>
    <w:p w14:paraId="3A33B28F" w14:textId="77777777" w:rsidR="005822A5" w:rsidRPr="00661967" w:rsidRDefault="005822A5" w:rsidP="005822A5">
      <w:pPr>
        <w:pStyle w:val="a5"/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занятия – групповая (состав группы от 4чел.</w:t>
      </w:r>
      <w:r w:rsidRPr="00661967">
        <w:rPr>
          <w:rFonts w:ascii="Times New Roman" w:hAnsi="Times New Roman" w:cs="Times New Roman"/>
          <w:sz w:val="24"/>
          <w:szCs w:val="24"/>
        </w:rPr>
        <w:t xml:space="preserve"> до 15 чел.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C55FAA1" w14:textId="77777777" w:rsidR="005822A5" w:rsidRDefault="005822A5" w:rsidP="005822A5">
      <w:pPr>
        <w:pStyle w:val="a5"/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1967">
        <w:rPr>
          <w:rFonts w:ascii="Times New Roman" w:hAnsi="Times New Roman" w:cs="Times New Roman"/>
          <w:sz w:val="24"/>
          <w:szCs w:val="24"/>
        </w:rPr>
        <w:t>Продолжительность урока – 40 мин.</w:t>
      </w:r>
    </w:p>
    <w:p w14:paraId="397CD4CC" w14:textId="77777777" w:rsidR="005822A5" w:rsidRPr="00661967" w:rsidRDefault="005822A5" w:rsidP="005822A5">
      <w:pPr>
        <w:pStyle w:val="a5"/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учебных недель – 34 недели (9 мес.)</w:t>
      </w:r>
    </w:p>
    <w:p w14:paraId="04FC5594" w14:textId="77777777" w:rsidR="005822A5" w:rsidRDefault="005822A5" w:rsidP="005822A5">
      <w:pPr>
        <w:spacing w:line="240" w:lineRule="auto"/>
        <w:rPr>
          <w:sz w:val="28"/>
          <w:szCs w:val="28"/>
        </w:rPr>
      </w:pPr>
    </w:p>
    <w:p w14:paraId="5F6BBC78" w14:textId="77777777" w:rsidR="005822A5" w:rsidRDefault="005822A5" w:rsidP="005822A5">
      <w:pPr>
        <w:spacing w:line="240" w:lineRule="auto"/>
        <w:rPr>
          <w:sz w:val="28"/>
          <w:szCs w:val="28"/>
        </w:rPr>
      </w:pPr>
    </w:p>
    <w:p w14:paraId="432A4027" w14:textId="77777777" w:rsidR="005822A5" w:rsidRDefault="005822A5" w:rsidP="005822A5">
      <w:pPr>
        <w:spacing w:line="240" w:lineRule="auto"/>
        <w:rPr>
          <w:sz w:val="28"/>
          <w:szCs w:val="28"/>
        </w:rPr>
      </w:pPr>
    </w:p>
    <w:p w14:paraId="46EBFBF9" w14:textId="77777777" w:rsidR="005822A5" w:rsidRDefault="005822A5" w:rsidP="00770E2D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62E5732" w14:textId="77777777" w:rsidR="005822A5" w:rsidRDefault="005822A5" w:rsidP="00770E2D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AD40DE8" w14:textId="77777777" w:rsidR="005822A5" w:rsidRDefault="005822A5" w:rsidP="00770E2D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426309B" w14:textId="77777777" w:rsidR="005822A5" w:rsidRDefault="005822A5" w:rsidP="00770E2D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8239468" w14:textId="77777777" w:rsidR="005822A5" w:rsidRDefault="005822A5" w:rsidP="008C6F51">
      <w:pPr>
        <w:rPr>
          <w:rFonts w:ascii="Times New Roman" w:hAnsi="Times New Roman" w:cs="Times New Roman"/>
          <w:sz w:val="24"/>
          <w:szCs w:val="24"/>
        </w:rPr>
      </w:pPr>
    </w:p>
    <w:p w14:paraId="68013B69" w14:textId="77777777" w:rsidR="005822A5" w:rsidRDefault="005822A5" w:rsidP="005822A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A21">
        <w:rPr>
          <w:rFonts w:ascii="Times New Roman" w:hAnsi="Times New Roman" w:cs="Times New Roman"/>
          <w:bCs/>
          <w:sz w:val="28"/>
          <w:szCs w:val="28"/>
        </w:rPr>
        <w:t>Учебный план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дополнительной образовательной программе художественно-эстетической направленности</w:t>
      </w:r>
      <w:r w:rsidRPr="006619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2511EFD" w14:textId="77777777" w:rsidR="005822A5" w:rsidRPr="001B5A21" w:rsidRDefault="005822A5" w:rsidP="005822A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«ТВОРЧЕСКАЯ  МАСТЕРСКАЯ» </w:t>
      </w:r>
      <w:r w:rsidRPr="001B5A21">
        <w:rPr>
          <w:rFonts w:ascii="Times New Roman" w:hAnsi="Times New Roman" w:cs="Times New Roman"/>
          <w:bCs/>
          <w:sz w:val="24"/>
          <w:szCs w:val="24"/>
        </w:rPr>
        <w:t>(1 год обучения)</w:t>
      </w:r>
    </w:p>
    <w:p w14:paraId="4D1E7C58" w14:textId="77777777" w:rsidR="005822A5" w:rsidRDefault="00060ED5" w:rsidP="005822A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/для учащихся в возрасте 13-17</w:t>
      </w:r>
      <w:r w:rsidR="005822A5" w:rsidRPr="00661967">
        <w:rPr>
          <w:rFonts w:ascii="Times New Roman" w:hAnsi="Times New Roman" w:cs="Times New Roman"/>
          <w:sz w:val="24"/>
          <w:szCs w:val="24"/>
        </w:rPr>
        <w:t xml:space="preserve"> лет/</w:t>
      </w:r>
    </w:p>
    <w:p w14:paraId="25950ACC" w14:textId="77777777" w:rsidR="005822A5" w:rsidRPr="00661967" w:rsidRDefault="005822A5" w:rsidP="005822A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4"/>
        <w:gridCol w:w="2501"/>
        <w:gridCol w:w="300"/>
        <w:gridCol w:w="283"/>
        <w:gridCol w:w="1280"/>
        <w:gridCol w:w="1701"/>
        <w:gridCol w:w="421"/>
      </w:tblGrid>
      <w:tr w:rsidR="005822A5" w:rsidRPr="00661967" w14:paraId="03D8EF13" w14:textId="77777777" w:rsidTr="00C4701E">
        <w:trPr>
          <w:jc w:val="center"/>
        </w:trPr>
        <w:tc>
          <w:tcPr>
            <w:tcW w:w="674" w:type="dxa"/>
          </w:tcPr>
          <w:p w14:paraId="61CBEAE1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6FEB179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01" w:type="dxa"/>
          </w:tcPr>
          <w:p w14:paraId="53EB52D6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05D5BA75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 xml:space="preserve">   предмета</w:t>
            </w:r>
          </w:p>
        </w:tc>
        <w:tc>
          <w:tcPr>
            <w:tcW w:w="1863" w:type="dxa"/>
            <w:gridSpan w:val="3"/>
            <w:tcBorders>
              <w:right w:val="single" w:sz="4" w:space="0" w:color="auto"/>
            </w:tcBorders>
          </w:tcPr>
          <w:p w14:paraId="735EBE64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 xml:space="preserve">  Количество  часов в неделю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4BB02C2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часов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21" w:type="dxa"/>
          </w:tcPr>
          <w:p w14:paraId="65658CD7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56D010A9" w14:textId="77777777" w:rsidTr="00C4701E">
        <w:trPr>
          <w:jc w:val="center"/>
        </w:trPr>
        <w:tc>
          <w:tcPr>
            <w:tcW w:w="674" w:type="dxa"/>
          </w:tcPr>
          <w:p w14:paraId="34584CA6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3A813E3E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0B3DA45F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6D78DCD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2667E1A4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A482731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14:paraId="3D14821B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37118476" w14:textId="77777777" w:rsidTr="00C4701E">
        <w:trPr>
          <w:jc w:val="center"/>
        </w:trPr>
        <w:tc>
          <w:tcPr>
            <w:tcW w:w="674" w:type="dxa"/>
          </w:tcPr>
          <w:p w14:paraId="071C0ED8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01" w:type="dxa"/>
          </w:tcPr>
          <w:p w14:paraId="5A723A13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6B2AE149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711AD6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2C36E479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0E7C06F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421" w:type="dxa"/>
          </w:tcPr>
          <w:p w14:paraId="65CE514B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66FDA2FD" w14:textId="77777777" w:rsidTr="00C4701E">
        <w:trPr>
          <w:jc w:val="center"/>
        </w:trPr>
        <w:tc>
          <w:tcPr>
            <w:tcW w:w="674" w:type="dxa"/>
          </w:tcPr>
          <w:p w14:paraId="36137105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01" w:type="dxa"/>
          </w:tcPr>
          <w:p w14:paraId="22E3919A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Живопись</w:t>
            </w: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0F55910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0AA3381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C86B3E7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6B08F2A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421" w:type="dxa"/>
          </w:tcPr>
          <w:p w14:paraId="4E712DFA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352E2BB4" w14:textId="77777777" w:rsidTr="00C4701E">
        <w:trPr>
          <w:jc w:val="center"/>
        </w:trPr>
        <w:tc>
          <w:tcPr>
            <w:tcW w:w="674" w:type="dxa"/>
          </w:tcPr>
          <w:p w14:paraId="2B62B594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04DCB74D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2270B1DB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863F0D4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0D1ADFCB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B081C00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14:paraId="6127211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34EDFD99" w14:textId="77777777" w:rsidTr="00C4701E">
        <w:trPr>
          <w:jc w:val="center"/>
        </w:trPr>
        <w:tc>
          <w:tcPr>
            <w:tcW w:w="674" w:type="dxa"/>
          </w:tcPr>
          <w:p w14:paraId="474F6DE2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4D375A9B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5F9BCE8A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774F62FD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3B958277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1BAE120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14:paraId="295B76E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76426EC5" w14:textId="77777777" w:rsidTr="00C4701E">
        <w:trPr>
          <w:jc w:val="center"/>
        </w:trPr>
        <w:tc>
          <w:tcPr>
            <w:tcW w:w="674" w:type="dxa"/>
          </w:tcPr>
          <w:p w14:paraId="2926A376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4A59A747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6C733E95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C34DAA2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32B4401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80C420C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14:paraId="194E91F7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426B1650" w14:textId="77777777" w:rsidTr="00C4701E">
        <w:trPr>
          <w:jc w:val="center"/>
        </w:trPr>
        <w:tc>
          <w:tcPr>
            <w:tcW w:w="674" w:type="dxa"/>
          </w:tcPr>
          <w:p w14:paraId="6DA064B0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3D43AE25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687CA52B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0D959C3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D5539F8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99DDEC5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14:paraId="48781930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401195F7" w14:textId="77777777" w:rsidTr="00C4701E">
        <w:trPr>
          <w:jc w:val="center"/>
        </w:trPr>
        <w:tc>
          <w:tcPr>
            <w:tcW w:w="674" w:type="dxa"/>
          </w:tcPr>
          <w:p w14:paraId="2143C6AB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40294C29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0B5BAA06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6965596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605E382D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99E0AA4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14:paraId="5F0AE575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2A5" w:rsidRPr="00661967" w14:paraId="43B619B1" w14:textId="77777777" w:rsidTr="00C4701E">
        <w:trPr>
          <w:jc w:val="center"/>
        </w:trPr>
        <w:tc>
          <w:tcPr>
            <w:tcW w:w="674" w:type="dxa"/>
          </w:tcPr>
          <w:p w14:paraId="7DB3041C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57B1AF24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96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учебных часов</w:t>
            </w: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5698D36A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FF37375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14:paraId="79A12332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D0313F" w14:textId="77777777" w:rsidR="005822A5" w:rsidRPr="00661967" w:rsidRDefault="005822A5" w:rsidP="00C47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421" w:type="dxa"/>
          </w:tcPr>
          <w:p w14:paraId="0EFE0FF0" w14:textId="77777777" w:rsidR="005822A5" w:rsidRPr="00661967" w:rsidRDefault="005822A5" w:rsidP="00C47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047B49" w14:textId="77777777" w:rsidR="005822A5" w:rsidRPr="00661967" w:rsidRDefault="005822A5" w:rsidP="005822A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FA6D26" w14:textId="77777777" w:rsidR="005822A5" w:rsidRDefault="005822A5" w:rsidP="005822A5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3A052D" w14:textId="77777777" w:rsidR="005822A5" w:rsidRDefault="005822A5" w:rsidP="005822A5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E555EE" w14:textId="77777777" w:rsidR="005822A5" w:rsidRDefault="005822A5" w:rsidP="005822A5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1E6959" w14:textId="77777777" w:rsidR="005822A5" w:rsidRPr="00661967" w:rsidRDefault="005822A5" w:rsidP="005822A5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BC45AA" w14:textId="77777777" w:rsidR="005822A5" w:rsidRPr="00661967" w:rsidRDefault="005822A5" w:rsidP="005822A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61967">
        <w:rPr>
          <w:rFonts w:ascii="Times New Roman" w:hAnsi="Times New Roman" w:cs="Times New Roman"/>
          <w:sz w:val="24"/>
          <w:szCs w:val="24"/>
        </w:rPr>
        <w:t>ПРИМЕЧАНИЕ</w:t>
      </w:r>
    </w:p>
    <w:p w14:paraId="1FC9456E" w14:textId="77777777" w:rsidR="005822A5" w:rsidRPr="00661967" w:rsidRDefault="005822A5" w:rsidP="005822A5">
      <w:pPr>
        <w:pStyle w:val="a5"/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занятия – групповая (состав группы от 4чел.</w:t>
      </w:r>
      <w:r w:rsidRPr="00661967">
        <w:rPr>
          <w:rFonts w:ascii="Times New Roman" w:hAnsi="Times New Roman" w:cs="Times New Roman"/>
          <w:sz w:val="24"/>
          <w:szCs w:val="24"/>
        </w:rPr>
        <w:t xml:space="preserve"> до 15 чел.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779490F" w14:textId="77777777" w:rsidR="005822A5" w:rsidRDefault="005822A5" w:rsidP="005822A5">
      <w:pPr>
        <w:pStyle w:val="a5"/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1967">
        <w:rPr>
          <w:rFonts w:ascii="Times New Roman" w:hAnsi="Times New Roman" w:cs="Times New Roman"/>
          <w:sz w:val="24"/>
          <w:szCs w:val="24"/>
        </w:rPr>
        <w:t>Продолжительность урока – 40 мин.</w:t>
      </w:r>
    </w:p>
    <w:p w14:paraId="52F46B7C" w14:textId="77777777" w:rsidR="005822A5" w:rsidRPr="00661967" w:rsidRDefault="005822A5" w:rsidP="005822A5">
      <w:pPr>
        <w:pStyle w:val="a5"/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учебных недель – 34 недели (9 мес.)</w:t>
      </w:r>
    </w:p>
    <w:p w14:paraId="05CC663E" w14:textId="77777777" w:rsidR="005822A5" w:rsidRDefault="005822A5" w:rsidP="005822A5">
      <w:pPr>
        <w:spacing w:line="240" w:lineRule="auto"/>
        <w:rPr>
          <w:sz w:val="28"/>
          <w:szCs w:val="28"/>
        </w:rPr>
      </w:pPr>
    </w:p>
    <w:p w14:paraId="0D7B051C" w14:textId="77777777" w:rsidR="005822A5" w:rsidRDefault="005822A5" w:rsidP="005822A5">
      <w:pPr>
        <w:spacing w:line="240" w:lineRule="auto"/>
        <w:rPr>
          <w:sz w:val="28"/>
          <w:szCs w:val="28"/>
        </w:rPr>
      </w:pPr>
    </w:p>
    <w:p w14:paraId="437FB992" w14:textId="77777777" w:rsidR="005822A5" w:rsidRDefault="005822A5" w:rsidP="005822A5">
      <w:pPr>
        <w:spacing w:line="240" w:lineRule="auto"/>
        <w:rPr>
          <w:sz w:val="28"/>
          <w:szCs w:val="28"/>
        </w:rPr>
      </w:pPr>
    </w:p>
    <w:p w14:paraId="15FEEAF0" w14:textId="77777777" w:rsidR="005822A5" w:rsidRDefault="005822A5" w:rsidP="00770E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87A4F1" w14:textId="77777777" w:rsidR="005822A5" w:rsidRDefault="005822A5" w:rsidP="00770E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CFB4C0" w14:textId="77777777" w:rsidR="005822A5" w:rsidRDefault="005822A5" w:rsidP="00770E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5605B0" w14:textId="77777777" w:rsidR="005822A5" w:rsidRDefault="005822A5" w:rsidP="00770E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2505E7" w14:textId="77777777" w:rsidR="005822A5" w:rsidRDefault="005822A5" w:rsidP="00770E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606E5F" w14:textId="77777777" w:rsidR="005822A5" w:rsidRDefault="005822A5" w:rsidP="00770E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770B4E" w14:textId="77777777" w:rsidR="00770E2D" w:rsidRDefault="00770E2D" w:rsidP="00770E2D">
      <w:pPr>
        <w:pStyle w:val="a5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F96C2D" w14:textId="77777777" w:rsidR="00770E2D" w:rsidRPr="00E03854" w:rsidRDefault="00770E2D" w:rsidP="00770E2D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B7E711" w14:textId="77777777" w:rsidR="00770E2D" w:rsidRPr="00E03854" w:rsidRDefault="00770E2D" w:rsidP="00770E2D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286698" w14:textId="77777777" w:rsidR="00770E2D" w:rsidRPr="00116BA8" w:rsidRDefault="00770E2D" w:rsidP="00770E2D">
      <w:pPr>
        <w:jc w:val="center"/>
        <w:rPr>
          <w:rFonts w:ascii="Times New Roman" w:hAnsi="Times New Roman" w:cs="Times New Roman"/>
          <w:sz w:val="28"/>
          <w:szCs w:val="28"/>
        </w:rPr>
      </w:pPr>
      <w:r w:rsidRPr="00116BA8">
        <w:rPr>
          <w:rFonts w:ascii="Times New Roman" w:hAnsi="Times New Roman" w:cs="Times New Roman"/>
          <w:sz w:val="28"/>
          <w:szCs w:val="28"/>
        </w:rPr>
        <w:t>СОДЕРЖАНИЕ</w:t>
      </w:r>
    </w:p>
    <w:p w14:paraId="5AF4B2F4" w14:textId="77777777" w:rsidR="00770E2D" w:rsidRPr="00116BA8" w:rsidRDefault="00770E2D" w:rsidP="00770E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16BA8">
        <w:rPr>
          <w:rFonts w:ascii="Times New Roman" w:hAnsi="Times New Roman" w:cs="Times New Roman"/>
          <w:sz w:val="28"/>
          <w:szCs w:val="28"/>
        </w:rPr>
        <w:t>Об учебных изобра</w:t>
      </w:r>
      <w:r w:rsidR="001B4F2E">
        <w:rPr>
          <w:rFonts w:ascii="Times New Roman" w:hAnsi="Times New Roman" w:cs="Times New Roman"/>
          <w:sz w:val="28"/>
          <w:szCs w:val="28"/>
        </w:rPr>
        <w:t xml:space="preserve">зительных планах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с.2        </w:t>
      </w:r>
    </w:p>
    <w:p w14:paraId="78821D65" w14:textId="77777777" w:rsidR="00770E2D" w:rsidRPr="00116BA8" w:rsidRDefault="00770E2D" w:rsidP="00770E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2AE94F8" w14:textId="77777777" w:rsidR="00770E2D" w:rsidRPr="00116BA8" w:rsidRDefault="00770E2D" w:rsidP="00770E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16BA8">
        <w:rPr>
          <w:rFonts w:ascii="Times New Roman" w:hAnsi="Times New Roman" w:cs="Times New Roman"/>
          <w:sz w:val="28"/>
          <w:szCs w:val="28"/>
        </w:rPr>
        <w:t xml:space="preserve">Пояснительная </w:t>
      </w:r>
      <w:proofErr w:type="gramStart"/>
      <w:r w:rsidRPr="00116BA8">
        <w:rPr>
          <w:rFonts w:ascii="Times New Roman" w:hAnsi="Times New Roman" w:cs="Times New Roman"/>
          <w:sz w:val="28"/>
          <w:szCs w:val="28"/>
        </w:rPr>
        <w:t>записка  /</w:t>
      </w:r>
      <w:proofErr w:type="gramEnd"/>
      <w:r w:rsidRPr="00116BA8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116BA8">
        <w:rPr>
          <w:rFonts w:ascii="Times New Roman" w:hAnsi="Times New Roman" w:cs="Times New Roman"/>
          <w:sz w:val="28"/>
          <w:szCs w:val="28"/>
        </w:rPr>
        <w:t>труктура</w:t>
      </w:r>
      <w:proofErr w:type="spellEnd"/>
      <w:r w:rsidRPr="00116BA8">
        <w:rPr>
          <w:rFonts w:ascii="Times New Roman" w:hAnsi="Times New Roman" w:cs="Times New Roman"/>
          <w:sz w:val="28"/>
          <w:szCs w:val="28"/>
        </w:rPr>
        <w:t xml:space="preserve"> учеб</w:t>
      </w:r>
      <w:r>
        <w:rPr>
          <w:rFonts w:ascii="Times New Roman" w:hAnsi="Times New Roman" w:cs="Times New Roman"/>
          <w:sz w:val="28"/>
          <w:szCs w:val="28"/>
        </w:rPr>
        <w:t>ных планов, сроки обучения/  с.3</w:t>
      </w:r>
      <w:r w:rsidRPr="00116B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14:paraId="6E95A982" w14:textId="77777777" w:rsidR="00770E2D" w:rsidRPr="00116BA8" w:rsidRDefault="00770E2D" w:rsidP="00770E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E94E200" w14:textId="77777777" w:rsidR="00770E2D" w:rsidRPr="00116BA8" w:rsidRDefault="005822A5" w:rsidP="00770E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план</w:t>
      </w:r>
      <w:r w:rsidR="00770E2D" w:rsidRPr="00116B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дополнительной образовательной</w:t>
      </w:r>
      <w:r w:rsidR="00770E2D" w:rsidRPr="00116BA8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е художественно-эстетической направленности</w:t>
      </w:r>
      <w:r w:rsidR="00770E2D" w:rsidRPr="00116BA8">
        <w:rPr>
          <w:rFonts w:ascii="Times New Roman" w:hAnsi="Times New Roman" w:cs="Times New Roman"/>
          <w:sz w:val="28"/>
          <w:szCs w:val="28"/>
        </w:rPr>
        <w:t xml:space="preserve"> </w:t>
      </w:r>
      <w:r w:rsidR="00770E2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Мир творчества</w:t>
      </w:r>
      <w:r w:rsidR="00770E2D">
        <w:rPr>
          <w:rFonts w:ascii="Times New Roman" w:hAnsi="Times New Roman" w:cs="Times New Roman"/>
          <w:sz w:val="28"/>
          <w:szCs w:val="28"/>
        </w:rPr>
        <w:t>»</w:t>
      </w:r>
      <w:r w:rsidR="00770E2D" w:rsidRPr="00116B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/для учащихся</w:t>
      </w:r>
      <w:r w:rsidR="00770E2D" w:rsidRPr="00116BA8">
        <w:rPr>
          <w:rFonts w:ascii="Times New Roman" w:hAnsi="Times New Roman" w:cs="Times New Roman"/>
          <w:sz w:val="28"/>
          <w:szCs w:val="28"/>
        </w:rPr>
        <w:t xml:space="preserve"> в возрасте </w:t>
      </w:r>
      <w:r>
        <w:rPr>
          <w:rFonts w:ascii="Times New Roman" w:hAnsi="Times New Roman" w:cs="Times New Roman"/>
          <w:sz w:val="28"/>
          <w:szCs w:val="28"/>
        </w:rPr>
        <w:t>7-9</w:t>
      </w:r>
      <w:r w:rsidR="00770E2D" w:rsidRPr="00116BA8">
        <w:rPr>
          <w:rFonts w:ascii="Times New Roman" w:hAnsi="Times New Roman" w:cs="Times New Roman"/>
          <w:sz w:val="28"/>
          <w:szCs w:val="28"/>
        </w:rPr>
        <w:t xml:space="preserve"> лет/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с.4</w:t>
      </w:r>
    </w:p>
    <w:p w14:paraId="30AF0AEB" w14:textId="77777777" w:rsidR="00770E2D" w:rsidRPr="00116BA8" w:rsidRDefault="00770E2D" w:rsidP="00770E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642A905" w14:textId="77777777" w:rsidR="005822A5" w:rsidRPr="00116BA8" w:rsidRDefault="005822A5" w:rsidP="005822A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822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Учебный план</w:t>
      </w:r>
      <w:r w:rsidRPr="00116B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дополнительной образовательной</w:t>
      </w:r>
      <w:r w:rsidRPr="00116BA8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е художественно-эстетической направленности</w:t>
      </w:r>
      <w:r w:rsidRPr="00116B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B4F2E">
        <w:rPr>
          <w:rFonts w:ascii="Times New Roman" w:hAnsi="Times New Roman" w:cs="Times New Roman"/>
          <w:sz w:val="28"/>
          <w:szCs w:val="28"/>
        </w:rPr>
        <w:t>Творческая мастерская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6B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/для учащихся</w:t>
      </w:r>
      <w:r w:rsidRPr="00116BA8">
        <w:rPr>
          <w:rFonts w:ascii="Times New Roman" w:hAnsi="Times New Roman" w:cs="Times New Roman"/>
          <w:sz w:val="28"/>
          <w:szCs w:val="28"/>
        </w:rPr>
        <w:t xml:space="preserve"> в возрасте </w:t>
      </w:r>
      <w:r w:rsidR="001B4F2E">
        <w:rPr>
          <w:rFonts w:ascii="Times New Roman" w:hAnsi="Times New Roman" w:cs="Times New Roman"/>
          <w:sz w:val="28"/>
          <w:szCs w:val="28"/>
        </w:rPr>
        <w:t>13-18</w:t>
      </w:r>
      <w:r w:rsidRPr="00116BA8">
        <w:rPr>
          <w:rFonts w:ascii="Times New Roman" w:hAnsi="Times New Roman" w:cs="Times New Roman"/>
          <w:sz w:val="28"/>
          <w:szCs w:val="28"/>
        </w:rPr>
        <w:t xml:space="preserve"> лет/                                                                  </w:t>
      </w:r>
      <w:r w:rsidR="008C6F51">
        <w:rPr>
          <w:rFonts w:ascii="Times New Roman" w:hAnsi="Times New Roman" w:cs="Times New Roman"/>
          <w:sz w:val="28"/>
          <w:szCs w:val="28"/>
        </w:rPr>
        <w:t xml:space="preserve">  с.5</w:t>
      </w:r>
    </w:p>
    <w:p w14:paraId="065B01E2" w14:textId="77777777" w:rsidR="00770E2D" w:rsidRPr="00116BA8" w:rsidRDefault="00770E2D" w:rsidP="00770E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63DF24" w14:textId="77777777" w:rsidR="00770E2D" w:rsidRPr="00116BA8" w:rsidRDefault="00770E2D" w:rsidP="00770E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E745014" w14:textId="77777777" w:rsidR="00770E2D" w:rsidRPr="00116BA8" w:rsidRDefault="00770E2D" w:rsidP="00770E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16BA8">
        <w:rPr>
          <w:rFonts w:ascii="Times New Roman" w:hAnsi="Times New Roman" w:cs="Times New Roman"/>
          <w:sz w:val="28"/>
          <w:szCs w:val="28"/>
        </w:rPr>
        <w:t xml:space="preserve">Содержание                                                                                          </w:t>
      </w:r>
      <w:r w:rsidR="008C6F51">
        <w:rPr>
          <w:rFonts w:ascii="Times New Roman" w:hAnsi="Times New Roman" w:cs="Times New Roman"/>
          <w:sz w:val="28"/>
          <w:szCs w:val="28"/>
        </w:rPr>
        <w:t xml:space="preserve">        с. 6</w:t>
      </w:r>
    </w:p>
    <w:p w14:paraId="5F30ED99" w14:textId="77777777" w:rsidR="00770E2D" w:rsidRPr="00116BA8" w:rsidRDefault="00770E2D" w:rsidP="00770E2D">
      <w:pPr>
        <w:rPr>
          <w:rFonts w:ascii="Times New Roman" w:hAnsi="Times New Roman" w:cs="Times New Roman"/>
          <w:sz w:val="28"/>
          <w:szCs w:val="28"/>
        </w:rPr>
      </w:pPr>
    </w:p>
    <w:p w14:paraId="7317FAB8" w14:textId="77777777" w:rsidR="00770E2D" w:rsidRPr="000D4220" w:rsidRDefault="00770E2D" w:rsidP="00770E2D">
      <w:pPr>
        <w:rPr>
          <w:sz w:val="28"/>
          <w:szCs w:val="28"/>
        </w:rPr>
      </w:pPr>
    </w:p>
    <w:p w14:paraId="79FA5382" w14:textId="77777777" w:rsidR="00770E2D" w:rsidRDefault="00770E2D" w:rsidP="00770E2D">
      <w:pPr>
        <w:jc w:val="center"/>
        <w:rPr>
          <w:sz w:val="28"/>
          <w:szCs w:val="28"/>
        </w:rPr>
      </w:pPr>
    </w:p>
    <w:p w14:paraId="1362AD5F" w14:textId="77777777" w:rsidR="00770E2D" w:rsidRDefault="00770E2D" w:rsidP="00770E2D">
      <w:pPr>
        <w:jc w:val="center"/>
        <w:rPr>
          <w:sz w:val="28"/>
          <w:szCs w:val="28"/>
        </w:rPr>
      </w:pPr>
    </w:p>
    <w:p w14:paraId="4BA1D4D3" w14:textId="77777777" w:rsidR="00770E2D" w:rsidRDefault="00770E2D" w:rsidP="00770E2D">
      <w:pPr>
        <w:jc w:val="center"/>
        <w:rPr>
          <w:sz w:val="28"/>
          <w:szCs w:val="28"/>
        </w:rPr>
      </w:pPr>
    </w:p>
    <w:p w14:paraId="1A6E8F27" w14:textId="77777777" w:rsidR="00770E2D" w:rsidRDefault="00770E2D" w:rsidP="00770E2D">
      <w:pPr>
        <w:jc w:val="center"/>
        <w:rPr>
          <w:sz w:val="28"/>
          <w:szCs w:val="28"/>
        </w:rPr>
      </w:pPr>
    </w:p>
    <w:p w14:paraId="1E767F3F" w14:textId="77777777" w:rsidR="00770E2D" w:rsidRDefault="00770E2D" w:rsidP="00770E2D">
      <w:pPr>
        <w:jc w:val="center"/>
        <w:rPr>
          <w:sz w:val="28"/>
          <w:szCs w:val="28"/>
        </w:rPr>
      </w:pPr>
    </w:p>
    <w:p w14:paraId="42FC5094" w14:textId="77777777" w:rsidR="00770E2D" w:rsidRDefault="00770E2D" w:rsidP="00770E2D">
      <w:pPr>
        <w:jc w:val="center"/>
        <w:rPr>
          <w:sz w:val="28"/>
          <w:szCs w:val="28"/>
        </w:rPr>
      </w:pPr>
    </w:p>
    <w:p w14:paraId="64AC1C8C" w14:textId="77777777" w:rsidR="005A1EED" w:rsidRDefault="005A1EED" w:rsidP="00770E2D">
      <w:pPr>
        <w:jc w:val="center"/>
        <w:rPr>
          <w:sz w:val="28"/>
          <w:szCs w:val="28"/>
        </w:rPr>
      </w:pPr>
    </w:p>
    <w:p w14:paraId="39D01E72" w14:textId="77777777" w:rsidR="005A1EED" w:rsidRDefault="005A1EED" w:rsidP="00770E2D">
      <w:pPr>
        <w:jc w:val="center"/>
        <w:rPr>
          <w:sz w:val="28"/>
          <w:szCs w:val="28"/>
        </w:rPr>
      </w:pPr>
    </w:p>
    <w:p w14:paraId="002CD15C" w14:textId="77777777" w:rsidR="005A1EED" w:rsidRDefault="005A1EED" w:rsidP="00770E2D">
      <w:pPr>
        <w:jc w:val="center"/>
        <w:rPr>
          <w:sz w:val="28"/>
          <w:szCs w:val="28"/>
        </w:rPr>
      </w:pPr>
    </w:p>
    <w:p w14:paraId="0CAA7799" w14:textId="77777777" w:rsidR="0066424B" w:rsidRDefault="0066424B"/>
    <w:sectPr w:rsidR="0066424B" w:rsidSect="00BA0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C048D"/>
    <w:multiLevelType w:val="hybridMultilevel"/>
    <w:tmpl w:val="1C346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80D97"/>
    <w:multiLevelType w:val="hybridMultilevel"/>
    <w:tmpl w:val="02365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975B8"/>
    <w:multiLevelType w:val="hybridMultilevel"/>
    <w:tmpl w:val="A606ADC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4E92A33"/>
    <w:multiLevelType w:val="hybridMultilevel"/>
    <w:tmpl w:val="02365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AE425D"/>
    <w:multiLevelType w:val="hybridMultilevel"/>
    <w:tmpl w:val="02365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57700991">
    <w:abstractNumId w:val="4"/>
  </w:num>
  <w:num w:numId="2" w16cid:durableId="1101804040">
    <w:abstractNumId w:val="3"/>
  </w:num>
  <w:num w:numId="3" w16cid:durableId="1300845664">
    <w:abstractNumId w:val="0"/>
  </w:num>
  <w:num w:numId="4" w16cid:durableId="2030328588">
    <w:abstractNumId w:val="2"/>
  </w:num>
  <w:num w:numId="5" w16cid:durableId="345912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E2D"/>
    <w:rsid w:val="00060ED5"/>
    <w:rsid w:val="000D0456"/>
    <w:rsid w:val="001B4F2E"/>
    <w:rsid w:val="001B5A21"/>
    <w:rsid w:val="001F00B7"/>
    <w:rsid w:val="0026726E"/>
    <w:rsid w:val="002F56A0"/>
    <w:rsid w:val="00300A04"/>
    <w:rsid w:val="00372AE0"/>
    <w:rsid w:val="00377AA5"/>
    <w:rsid w:val="003C0C7A"/>
    <w:rsid w:val="003D7676"/>
    <w:rsid w:val="004331EA"/>
    <w:rsid w:val="00436B01"/>
    <w:rsid w:val="00457FA5"/>
    <w:rsid w:val="00566061"/>
    <w:rsid w:val="00567010"/>
    <w:rsid w:val="005822A5"/>
    <w:rsid w:val="005A1EED"/>
    <w:rsid w:val="0066424B"/>
    <w:rsid w:val="00770E2D"/>
    <w:rsid w:val="007A49FE"/>
    <w:rsid w:val="00834E3C"/>
    <w:rsid w:val="00840CA6"/>
    <w:rsid w:val="00874EC4"/>
    <w:rsid w:val="008C6F51"/>
    <w:rsid w:val="00937AAC"/>
    <w:rsid w:val="009B19D0"/>
    <w:rsid w:val="00B12916"/>
    <w:rsid w:val="00BA0103"/>
    <w:rsid w:val="00C2088A"/>
    <w:rsid w:val="00CB38A0"/>
    <w:rsid w:val="00E04CCB"/>
    <w:rsid w:val="00EF6682"/>
    <w:rsid w:val="00F3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E08A1"/>
  <w15:docId w15:val="{5F9B9E6F-04DE-46AD-BCB1-B0C45AC4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103"/>
  </w:style>
  <w:style w:type="paragraph" w:styleId="1">
    <w:name w:val="heading 1"/>
    <w:basedOn w:val="a"/>
    <w:next w:val="a"/>
    <w:link w:val="10"/>
    <w:uiPriority w:val="9"/>
    <w:qFormat/>
    <w:rsid w:val="00770E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770E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770E2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rebuchet MS" w:eastAsia="Trebuchet MS" w:hAnsi="Trebuchet MS" w:cs="Trebuchet MS"/>
      <w:b/>
      <w:bCs/>
      <w:i/>
      <w:iCs/>
      <w:color w:val="4F81BD" w:themeColor="accent1"/>
      <w:lang w:eastAsia="en-US"/>
    </w:rPr>
  </w:style>
  <w:style w:type="character" w:customStyle="1" w:styleId="a4">
    <w:name w:val="Выделенная цитата Знак"/>
    <w:basedOn w:val="a0"/>
    <w:link w:val="a3"/>
    <w:uiPriority w:val="30"/>
    <w:rsid w:val="00770E2D"/>
    <w:rPr>
      <w:rFonts w:ascii="Trebuchet MS" w:eastAsia="Trebuchet MS" w:hAnsi="Trebuchet MS" w:cs="Trebuchet MS"/>
      <w:b/>
      <w:bCs/>
      <w:i/>
      <w:iCs/>
      <w:color w:val="4F81BD" w:themeColor="accent1"/>
      <w:lang w:eastAsia="en-US"/>
    </w:rPr>
  </w:style>
  <w:style w:type="paragraph" w:styleId="a5">
    <w:name w:val="List Paragraph"/>
    <w:basedOn w:val="a"/>
    <w:uiPriority w:val="99"/>
    <w:qFormat/>
    <w:rsid w:val="00770E2D"/>
    <w:pPr>
      <w:ind w:left="720"/>
    </w:pPr>
    <w:rPr>
      <w:rFonts w:ascii="Trebuchet MS" w:eastAsia="Trebuchet MS" w:hAnsi="Trebuchet MS" w:cs="Trebuchet MS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70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0E2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770E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770E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2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76DB91D-AB60-486B-AFB6-7307F961DA33}" type="doc">
      <dgm:prSet loTypeId="urn:microsoft.com/office/officeart/2005/8/layout/l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BC897F9-DB22-45C0-A491-F8DFDBFF8B50}">
      <dgm:prSet phldrT="[Текст]"/>
      <dgm:spPr/>
      <dgm:t>
        <a:bodyPr/>
        <a:lstStyle/>
        <a:p>
          <a:r>
            <a:rPr lang="ru-RU"/>
            <a:t>ОП "Творческая мастерская"</a:t>
          </a:r>
        </a:p>
      </dgm:t>
    </dgm:pt>
    <dgm:pt modelId="{F1C18AB3-A95E-41E0-BEEF-743841B88E30}" type="parTrans" cxnId="{1A95A2FD-BBFB-49C1-BFF6-1DD27216A639}">
      <dgm:prSet/>
      <dgm:spPr/>
      <dgm:t>
        <a:bodyPr/>
        <a:lstStyle/>
        <a:p>
          <a:endParaRPr lang="ru-RU"/>
        </a:p>
      </dgm:t>
    </dgm:pt>
    <dgm:pt modelId="{0FB87129-E133-48A3-AD7F-3DC8FF678407}" type="sibTrans" cxnId="{1A95A2FD-BBFB-49C1-BFF6-1DD27216A639}">
      <dgm:prSet/>
      <dgm:spPr/>
      <dgm:t>
        <a:bodyPr/>
        <a:lstStyle/>
        <a:p>
          <a:endParaRPr lang="ru-RU"/>
        </a:p>
      </dgm:t>
    </dgm:pt>
    <dgm:pt modelId="{DF9BF7BB-4C49-47A3-8A84-9E97B2CF3DC1}">
      <dgm:prSet phldrT="[Текст]"/>
      <dgm:spPr/>
      <dgm:t>
        <a:bodyPr/>
        <a:lstStyle/>
        <a:p>
          <a:r>
            <a:rPr lang="ru-RU"/>
            <a:t>1 год обучения</a:t>
          </a:r>
        </a:p>
      </dgm:t>
    </dgm:pt>
    <dgm:pt modelId="{7E1A954E-A0D3-4068-B369-471E78EFBD53}" type="parTrans" cxnId="{84BA312D-1CEB-4A53-BFC4-980D75F57320}">
      <dgm:prSet/>
      <dgm:spPr/>
      <dgm:t>
        <a:bodyPr/>
        <a:lstStyle/>
        <a:p>
          <a:endParaRPr lang="ru-RU"/>
        </a:p>
      </dgm:t>
    </dgm:pt>
    <dgm:pt modelId="{2A948941-CBC1-4C01-BFA8-8E1893E25E29}" type="sibTrans" cxnId="{84BA312D-1CEB-4A53-BFC4-980D75F57320}">
      <dgm:prSet/>
      <dgm:spPr/>
      <dgm:t>
        <a:bodyPr/>
        <a:lstStyle/>
        <a:p>
          <a:endParaRPr lang="ru-RU"/>
        </a:p>
      </dgm:t>
    </dgm:pt>
    <dgm:pt modelId="{49FAEDB7-A747-402B-B7B1-28986503315D}">
      <dgm:prSet phldrT="[Текст]"/>
      <dgm:spPr/>
      <dgm:t>
        <a:bodyPr/>
        <a:lstStyle/>
        <a:p>
          <a:r>
            <a:rPr lang="ru-RU"/>
            <a:t>для учащихся  13-18 лет</a:t>
          </a:r>
        </a:p>
      </dgm:t>
    </dgm:pt>
    <dgm:pt modelId="{401E5433-5B49-43BF-8168-4C0D39BD1E02}" type="parTrans" cxnId="{300E88F3-6176-4EBE-B810-81615C818AC1}">
      <dgm:prSet/>
      <dgm:spPr/>
      <dgm:t>
        <a:bodyPr/>
        <a:lstStyle/>
        <a:p>
          <a:endParaRPr lang="ru-RU"/>
        </a:p>
      </dgm:t>
    </dgm:pt>
    <dgm:pt modelId="{27D6DB00-83DD-446A-81D6-9E485F3682AC}" type="sibTrans" cxnId="{300E88F3-6176-4EBE-B810-81615C818AC1}">
      <dgm:prSet/>
      <dgm:spPr/>
      <dgm:t>
        <a:bodyPr/>
        <a:lstStyle/>
        <a:p>
          <a:endParaRPr lang="ru-RU"/>
        </a:p>
      </dgm:t>
    </dgm:pt>
    <dgm:pt modelId="{4906E79D-6B98-484F-AF00-380C849474BC}" type="pres">
      <dgm:prSet presAssocID="{876DB91D-AB60-486B-AFB6-7307F961DA33}" presName="Name0" presStyleCnt="0">
        <dgm:presLayoutVars>
          <dgm:chPref val="3"/>
          <dgm:dir/>
          <dgm:animLvl val="lvl"/>
          <dgm:resizeHandles/>
        </dgm:presLayoutVars>
      </dgm:prSet>
      <dgm:spPr/>
    </dgm:pt>
    <dgm:pt modelId="{3EF4F881-4377-42BA-851B-9B1A4BAE10D4}" type="pres">
      <dgm:prSet presAssocID="{2BC897F9-DB22-45C0-A491-F8DFDBFF8B50}" presName="horFlow" presStyleCnt="0"/>
      <dgm:spPr/>
    </dgm:pt>
    <dgm:pt modelId="{81175772-ACFC-40EC-9E02-BF7754C34359}" type="pres">
      <dgm:prSet presAssocID="{2BC897F9-DB22-45C0-A491-F8DFDBFF8B50}" presName="bigChev" presStyleLbl="node1" presStyleIdx="0" presStyleCnt="1"/>
      <dgm:spPr/>
    </dgm:pt>
    <dgm:pt modelId="{7882B23C-A742-46FF-A7F1-EE223330C9B9}" type="pres">
      <dgm:prSet presAssocID="{7E1A954E-A0D3-4068-B369-471E78EFBD53}" presName="parTrans" presStyleCnt="0"/>
      <dgm:spPr/>
    </dgm:pt>
    <dgm:pt modelId="{7DC0A905-618C-4498-8FBD-508B6FA467FA}" type="pres">
      <dgm:prSet presAssocID="{DF9BF7BB-4C49-47A3-8A84-9E97B2CF3DC1}" presName="node" presStyleLbl="alignAccFollowNode1" presStyleIdx="0" presStyleCnt="2">
        <dgm:presLayoutVars>
          <dgm:bulletEnabled val="1"/>
        </dgm:presLayoutVars>
      </dgm:prSet>
      <dgm:spPr/>
    </dgm:pt>
    <dgm:pt modelId="{1CEB2027-D7F4-4A63-8B45-7004F8A93CD9}" type="pres">
      <dgm:prSet presAssocID="{2A948941-CBC1-4C01-BFA8-8E1893E25E29}" presName="sibTrans" presStyleCnt="0"/>
      <dgm:spPr/>
    </dgm:pt>
    <dgm:pt modelId="{B59402D5-A07B-41C8-A025-E3F71E7EF4C6}" type="pres">
      <dgm:prSet presAssocID="{49FAEDB7-A747-402B-B7B1-28986503315D}" presName="node" presStyleLbl="alignAccFollowNode1" presStyleIdx="1" presStyleCnt="2">
        <dgm:presLayoutVars>
          <dgm:bulletEnabled val="1"/>
        </dgm:presLayoutVars>
      </dgm:prSet>
      <dgm:spPr/>
    </dgm:pt>
  </dgm:ptLst>
  <dgm:cxnLst>
    <dgm:cxn modelId="{E96EEF0A-34CB-4E0D-895E-5C8710DE8292}" type="presOf" srcId="{DF9BF7BB-4C49-47A3-8A84-9E97B2CF3DC1}" destId="{7DC0A905-618C-4498-8FBD-508B6FA467FA}" srcOrd="0" destOrd="0" presId="urn:microsoft.com/office/officeart/2005/8/layout/lProcess3"/>
    <dgm:cxn modelId="{EE30851C-65B3-4EB8-9656-BBFCB8A707AB}" type="presOf" srcId="{49FAEDB7-A747-402B-B7B1-28986503315D}" destId="{B59402D5-A07B-41C8-A025-E3F71E7EF4C6}" srcOrd="0" destOrd="0" presId="urn:microsoft.com/office/officeart/2005/8/layout/lProcess3"/>
    <dgm:cxn modelId="{1910CB1D-78D7-4FD4-9713-186CDF8984D6}" type="presOf" srcId="{876DB91D-AB60-486B-AFB6-7307F961DA33}" destId="{4906E79D-6B98-484F-AF00-380C849474BC}" srcOrd="0" destOrd="0" presId="urn:microsoft.com/office/officeart/2005/8/layout/lProcess3"/>
    <dgm:cxn modelId="{84BA312D-1CEB-4A53-BFC4-980D75F57320}" srcId="{2BC897F9-DB22-45C0-A491-F8DFDBFF8B50}" destId="{DF9BF7BB-4C49-47A3-8A84-9E97B2CF3DC1}" srcOrd="0" destOrd="0" parTransId="{7E1A954E-A0D3-4068-B369-471E78EFBD53}" sibTransId="{2A948941-CBC1-4C01-BFA8-8E1893E25E29}"/>
    <dgm:cxn modelId="{62AD1CC7-BF14-4F1C-998F-2CDF6A388561}" type="presOf" srcId="{2BC897F9-DB22-45C0-A491-F8DFDBFF8B50}" destId="{81175772-ACFC-40EC-9E02-BF7754C34359}" srcOrd="0" destOrd="0" presId="urn:microsoft.com/office/officeart/2005/8/layout/lProcess3"/>
    <dgm:cxn modelId="{300E88F3-6176-4EBE-B810-81615C818AC1}" srcId="{2BC897F9-DB22-45C0-A491-F8DFDBFF8B50}" destId="{49FAEDB7-A747-402B-B7B1-28986503315D}" srcOrd="1" destOrd="0" parTransId="{401E5433-5B49-43BF-8168-4C0D39BD1E02}" sibTransId="{27D6DB00-83DD-446A-81D6-9E485F3682AC}"/>
    <dgm:cxn modelId="{1A95A2FD-BBFB-49C1-BFF6-1DD27216A639}" srcId="{876DB91D-AB60-486B-AFB6-7307F961DA33}" destId="{2BC897F9-DB22-45C0-A491-F8DFDBFF8B50}" srcOrd="0" destOrd="0" parTransId="{F1C18AB3-A95E-41E0-BEEF-743841B88E30}" sibTransId="{0FB87129-E133-48A3-AD7F-3DC8FF678407}"/>
    <dgm:cxn modelId="{C6557E10-994D-413D-87B1-F0AD23BD5B24}" type="presParOf" srcId="{4906E79D-6B98-484F-AF00-380C849474BC}" destId="{3EF4F881-4377-42BA-851B-9B1A4BAE10D4}" srcOrd="0" destOrd="0" presId="urn:microsoft.com/office/officeart/2005/8/layout/lProcess3"/>
    <dgm:cxn modelId="{804DCE42-79F0-4090-BC46-58E569A25771}" type="presParOf" srcId="{3EF4F881-4377-42BA-851B-9B1A4BAE10D4}" destId="{81175772-ACFC-40EC-9E02-BF7754C34359}" srcOrd="0" destOrd="0" presId="urn:microsoft.com/office/officeart/2005/8/layout/lProcess3"/>
    <dgm:cxn modelId="{BF513ADF-2717-453A-9229-FAFC93A4ACD9}" type="presParOf" srcId="{3EF4F881-4377-42BA-851B-9B1A4BAE10D4}" destId="{7882B23C-A742-46FF-A7F1-EE223330C9B9}" srcOrd="1" destOrd="0" presId="urn:microsoft.com/office/officeart/2005/8/layout/lProcess3"/>
    <dgm:cxn modelId="{1768194D-3FC2-428C-8FF3-94AFB341B588}" type="presParOf" srcId="{3EF4F881-4377-42BA-851B-9B1A4BAE10D4}" destId="{7DC0A905-618C-4498-8FBD-508B6FA467FA}" srcOrd="2" destOrd="0" presId="urn:microsoft.com/office/officeart/2005/8/layout/lProcess3"/>
    <dgm:cxn modelId="{0287BEEC-2713-46B8-B14B-196D0FD810D2}" type="presParOf" srcId="{3EF4F881-4377-42BA-851B-9B1A4BAE10D4}" destId="{1CEB2027-D7F4-4A63-8B45-7004F8A93CD9}" srcOrd="3" destOrd="0" presId="urn:microsoft.com/office/officeart/2005/8/layout/lProcess3"/>
    <dgm:cxn modelId="{355AF659-1B3C-43F0-BA94-6AC61AA60414}" type="presParOf" srcId="{3EF4F881-4377-42BA-851B-9B1A4BAE10D4}" destId="{B59402D5-A07B-41C8-A025-E3F71E7EF4C6}" srcOrd="4" destOrd="0" presId="urn:microsoft.com/office/officeart/2005/8/layout/lProcess3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E3AF8C3-6EA7-43E8-A689-CFB959959AAB}" type="doc">
      <dgm:prSet loTypeId="urn:microsoft.com/office/officeart/2005/8/layout/l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039E8DA-CE06-4354-AAB3-3921FF1B484D}">
      <dgm:prSet phldrT="[Текст]"/>
      <dgm:spPr/>
      <dgm:t>
        <a:bodyPr/>
        <a:lstStyle/>
        <a:p>
          <a:r>
            <a:rPr lang="ru-RU"/>
            <a:t>ОП "Мир творчества"</a:t>
          </a:r>
        </a:p>
      </dgm:t>
    </dgm:pt>
    <dgm:pt modelId="{C97E4623-EF46-453E-A02C-332DEBFD0190}" type="parTrans" cxnId="{213D5C69-2234-47AC-90BC-7AC94A5C30E3}">
      <dgm:prSet/>
      <dgm:spPr/>
      <dgm:t>
        <a:bodyPr/>
        <a:lstStyle/>
        <a:p>
          <a:endParaRPr lang="ru-RU"/>
        </a:p>
      </dgm:t>
    </dgm:pt>
    <dgm:pt modelId="{D693A37F-B6FE-4B94-940D-AD6703835796}" type="sibTrans" cxnId="{213D5C69-2234-47AC-90BC-7AC94A5C30E3}">
      <dgm:prSet/>
      <dgm:spPr/>
      <dgm:t>
        <a:bodyPr/>
        <a:lstStyle/>
        <a:p>
          <a:endParaRPr lang="ru-RU"/>
        </a:p>
      </dgm:t>
    </dgm:pt>
    <dgm:pt modelId="{ECED43F7-1070-4F9C-BD3D-0D8F60C384FA}">
      <dgm:prSet phldrT="[Текст]"/>
      <dgm:spPr/>
      <dgm:t>
        <a:bodyPr/>
        <a:lstStyle/>
        <a:p>
          <a:r>
            <a:rPr lang="ru-RU"/>
            <a:t>1 год обучения</a:t>
          </a:r>
        </a:p>
      </dgm:t>
    </dgm:pt>
    <dgm:pt modelId="{812CCEE5-F14A-4ED6-8925-6826B74C83B9}" type="parTrans" cxnId="{4D53349A-5A57-4BE0-8D5B-E5E5266C4289}">
      <dgm:prSet/>
      <dgm:spPr/>
      <dgm:t>
        <a:bodyPr/>
        <a:lstStyle/>
        <a:p>
          <a:endParaRPr lang="ru-RU"/>
        </a:p>
      </dgm:t>
    </dgm:pt>
    <dgm:pt modelId="{939BEC24-7BB4-4211-A1D6-0BC99BCAAD6A}" type="sibTrans" cxnId="{4D53349A-5A57-4BE0-8D5B-E5E5266C4289}">
      <dgm:prSet/>
      <dgm:spPr/>
      <dgm:t>
        <a:bodyPr/>
        <a:lstStyle/>
        <a:p>
          <a:endParaRPr lang="ru-RU"/>
        </a:p>
      </dgm:t>
    </dgm:pt>
    <dgm:pt modelId="{C9682414-38FE-45D4-B77B-E30BCBD73B13}">
      <dgm:prSet phldrT="[Текст]"/>
      <dgm:spPr/>
      <dgm:t>
        <a:bodyPr/>
        <a:lstStyle/>
        <a:p>
          <a:r>
            <a:rPr lang="ru-RU"/>
            <a:t>для учащихся 7 - 9 лет </a:t>
          </a:r>
        </a:p>
      </dgm:t>
    </dgm:pt>
    <dgm:pt modelId="{0EDF0609-5B3B-4676-8789-AC4EF702B8B5}" type="parTrans" cxnId="{15E54383-7711-46EF-8229-26ABF2F0B941}">
      <dgm:prSet/>
      <dgm:spPr/>
      <dgm:t>
        <a:bodyPr/>
        <a:lstStyle/>
        <a:p>
          <a:endParaRPr lang="ru-RU"/>
        </a:p>
      </dgm:t>
    </dgm:pt>
    <dgm:pt modelId="{44465656-3B72-4754-867E-91D998E7BB36}" type="sibTrans" cxnId="{15E54383-7711-46EF-8229-26ABF2F0B941}">
      <dgm:prSet/>
      <dgm:spPr/>
      <dgm:t>
        <a:bodyPr/>
        <a:lstStyle/>
        <a:p>
          <a:endParaRPr lang="ru-RU"/>
        </a:p>
      </dgm:t>
    </dgm:pt>
    <dgm:pt modelId="{7D970C9A-0C19-4F36-A329-B1281627B1F3}" type="pres">
      <dgm:prSet presAssocID="{7E3AF8C3-6EA7-43E8-A689-CFB959959AAB}" presName="Name0" presStyleCnt="0">
        <dgm:presLayoutVars>
          <dgm:chPref val="3"/>
          <dgm:dir/>
          <dgm:animLvl val="lvl"/>
          <dgm:resizeHandles/>
        </dgm:presLayoutVars>
      </dgm:prSet>
      <dgm:spPr/>
    </dgm:pt>
    <dgm:pt modelId="{C75369A6-C224-431C-A985-C0DC1CFA49B2}" type="pres">
      <dgm:prSet presAssocID="{6039E8DA-CE06-4354-AAB3-3921FF1B484D}" presName="horFlow" presStyleCnt="0"/>
      <dgm:spPr/>
    </dgm:pt>
    <dgm:pt modelId="{C7EFA727-CB89-43F7-8C11-961CC16586F4}" type="pres">
      <dgm:prSet presAssocID="{6039E8DA-CE06-4354-AAB3-3921FF1B484D}" presName="bigChev" presStyleLbl="node1" presStyleIdx="0" presStyleCnt="1"/>
      <dgm:spPr/>
    </dgm:pt>
    <dgm:pt modelId="{28581479-4F74-44E6-92EA-495C58C14013}" type="pres">
      <dgm:prSet presAssocID="{812CCEE5-F14A-4ED6-8925-6826B74C83B9}" presName="parTrans" presStyleCnt="0"/>
      <dgm:spPr/>
    </dgm:pt>
    <dgm:pt modelId="{815CF52E-D51F-4D35-AD05-9567356D87D3}" type="pres">
      <dgm:prSet presAssocID="{ECED43F7-1070-4F9C-BD3D-0D8F60C384FA}" presName="node" presStyleLbl="alignAccFollowNode1" presStyleIdx="0" presStyleCnt="2">
        <dgm:presLayoutVars>
          <dgm:bulletEnabled val="1"/>
        </dgm:presLayoutVars>
      </dgm:prSet>
      <dgm:spPr/>
    </dgm:pt>
    <dgm:pt modelId="{9AC51E97-0EA3-4A9C-A8D4-D8143E4331F2}" type="pres">
      <dgm:prSet presAssocID="{939BEC24-7BB4-4211-A1D6-0BC99BCAAD6A}" presName="sibTrans" presStyleCnt="0"/>
      <dgm:spPr/>
    </dgm:pt>
    <dgm:pt modelId="{90E152F1-01C1-42D9-B814-495B580761D1}" type="pres">
      <dgm:prSet presAssocID="{C9682414-38FE-45D4-B77B-E30BCBD73B13}" presName="node" presStyleLbl="alignAccFollowNode1" presStyleIdx="1" presStyleCnt="2">
        <dgm:presLayoutVars>
          <dgm:bulletEnabled val="1"/>
        </dgm:presLayoutVars>
      </dgm:prSet>
      <dgm:spPr/>
    </dgm:pt>
  </dgm:ptLst>
  <dgm:cxnLst>
    <dgm:cxn modelId="{00D9AF33-049F-4B0F-96CD-84BB23EB338D}" type="presOf" srcId="{7E3AF8C3-6EA7-43E8-A689-CFB959959AAB}" destId="{7D970C9A-0C19-4F36-A329-B1281627B1F3}" srcOrd="0" destOrd="0" presId="urn:microsoft.com/office/officeart/2005/8/layout/lProcess3"/>
    <dgm:cxn modelId="{213D5C69-2234-47AC-90BC-7AC94A5C30E3}" srcId="{7E3AF8C3-6EA7-43E8-A689-CFB959959AAB}" destId="{6039E8DA-CE06-4354-AAB3-3921FF1B484D}" srcOrd="0" destOrd="0" parTransId="{C97E4623-EF46-453E-A02C-332DEBFD0190}" sibTransId="{D693A37F-B6FE-4B94-940D-AD6703835796}"/>
    <dgm:cxn modelId="{15E54383-7711-46EF-8229-26ABF2F0B941}" srcId="{6039E8DA-CE06-4354-AAB3-3921FF1B484D}" destId="{C9682414-38FE-45D4-B77B-E30BCBD73B13}" srcOrd="1" destOrd="0" parTransId="{0EDF0609-5B3B-4676-8789-AC4EF702B8B5}" sibTransId="{44465656-3B72-4754-867E-91D998E7BB36}"/>
    <dgm:cxn modelId="{4D53349A-5A57-4BE0-8D5B-E5E5266C4289}" srcId="{6039E8DA-CE06-4354-AAB3-3921FF1B484D}" destId="{ECED43F7-1070-4F9C-BD3D-0D8F60C384FA}" srcOrd="0" destOrd="0" parTransId="{812CCEE5-F14A-4ED6-8925-6826B74C83B9}" sibTransId="{939BEC24-7BB4-4211-A1D6-0BC99BCAAD6A}"/>
    <dgm:cxn modelId="{8D4D2B9B-605D-44A2-8209-4571B1511424}" type="presOf" srcId="{6039E8DA-CE06-4354-AAB3-3921FF1B484D}" destId="{C7EFA727-CB89-43F7-8C11-961CC16586F4}" srcOrd="0" destOrd="0" presId="urn:microsoft.com/office/officeart/2005/8/layout/lProcess3"/>
    <dgm:cxn modelId="{4E161FA8-31B4-443C-A04B-C1D7F1D42616}" type="presOf" srcId="{ECED43F7-1070-4F9C-BD3D-0D8F60C384FA}" destId="{815CF52E-D51F-4D35-AD05-9567356D87D3}" srcOrd="0" destOrd="0" presId="urn:microsoft.com/office/officeart/2005/8/layout/lProcess3"/>
    <dgm:cxn modelId="{6BAEA6BE-6F46-4BE4-A914-6683D5535FF5}" type="presOf" srcId="{C9682414-38FE-45D4-B77B-E30BCBD73B13}" destId="{90E152F1-01C1-42D9-B814-495B580761D1}" srcOrd="0" destOrd="0" presId="urn:microsoft.com/office/officeart/2005/8/layout/lProcess3"/>
    <dgm:cxn modelId="{D617CF51-DFB5-4C4D-A67D-74A70E739A11}" type="presParOf" srcId="{7D970C9A-0C19-4F36-A329-B1281627B1F3}" destId="{C75369A6-C224-431C-A985-C0DC1CFA49B2}" srcOrd="0" destOrd="0" presId="urn:microsoft.com/office/officeart/2005/8/layout/lProcess3"/>
    <dgm:cxn modelId="{8A10EE56-393A-4F2E-BBF9-4473A9A7D6F6}" type="presParOf" srcId="{C75369A6-C224-431C-A985-C0DC1CFA49B2}" destId="{C7EFA727-CB89-43F7-8C11-961CC16586F4}" srcOrd="0" destOrd="0" presId="urn:microsoft.com/office/officeart/2005/8/layout/lProcess3"/>
    <dgm:cxn modelId="{1FA68E3B-F4A3-4A60-840A-19FA904F6A08}" type="presParOf" srcId="{C75369A6-C224-431C-A985-C0DC1CFA49B2}" destId="{28581479-4F74-44E6-92EA-495C58C14013}" srcOrd="1" destOrd="0" presId="urn:microsoft.com/office/officeart/2005/8/layout/lProcess3"/>
    <dgm:cxn modelId="{A1A947B6-4BEC-469F-A3C1-55F14622DE72}" type="presParOf" srcId="{C75369A6-C224-431C-A985-C0DC1CFA49B2}" destId="{815CF52E-D51F-4D35-AD05-9567356D87D3}" srcOrd="2" destOrd="0" presId="urn:microsoft.com/office/officeart/2005/8/layout/lProcess3"/>
    <dgm:cxn modelId="{F5B79C63-C7D2-40CA-B6DD-33C1EC0DA609}" type="presParOf" srcId="{C75369A6-C224-431C-A985-C0DC1CFA49B2}" destId="{9AC51E97-0EA3-4A9C-A8D4-D8143E4331F2}" srcOrd="3" destOrd="0" presId="urn:microsoft.com/office/officeart/2005/8/layout/lProcess3"/>
    <dgm:cxn modelId="{6B4DB395-D2F7-442E-94F5-EC95807B7B28}" type="presParOf" srcId="{C75369A6-C224-431C-A985-C0DC1CFA49B2}" destId="{90E152F1-01C1-42D9-B814-495B580761D1}" srcOrd="4" destOrd="0" presId="urn:microsoft.com/office/officeart/2005/8/layout/lProcess3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1175772-ACFC-40EC-9E02-BF7754C34359}">
      <dsp:nvSpPr>
        <dsp:cNvPr id="0" name=""/>
        <dsp:cNvSpPr/>
      </dsp:nvSpPr>
      <dsp:spPr>
        <a:xfrm>
          <a:off x="1591" y="512719"/>
          <a:ext cx="2458402" cy="983361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13335" rIns="0" bIns="13335" numCol="1" spcCol="1270" anchor="ctr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2100" kern="1200"/>
            <a:t>ОП "Творческая мастерская"</a:t>
          </a:r>
        </a:p>
      </dsp:txBody>
      <dsp:txXfrm>
        <a:off x="493272" y="512719"/>
        <a:ext cx="1475041" cy="983361"/>
      </dsp:txXfrm>
    </dsp:sp>
    <dsp:sp modelId="{7DC0A905-618C-4498-8FBD-508B6FA467FA}">
      <dsp:nvSpPr>
        <dsp:cNvPr id="0" name=""/>
        <dsp:cNvSpPr/>
      </dsp:nvSpPr>
      <dsp:spPr>
        <a:xfrm>
          <a:off x="2140401" y="596305"/>
          <a:ext cx="2040474" cy="816189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1430" rIns="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1 год обучения</a:t>
          </a:r>
        </a:p>
      </dsp:txBody>
      <dsp:txXfrm>
        <a:off x="2548496" y="596305"/>
        <a:ext cx="1224285" cy="816189"/>
      </dsp:txXfrm>
    </dsp:sp>
    <dsp:sp modelId="{B59402D5-A07B-41C8-A025-E3F71E7EF4C6}">
      <dsp:nvSpPr>
        <dsp:cNvPr id="0" name=""/>
        <dsp:cNvSpPr/>
      </dsp:nvSpPr>
      <dsp:spPr>
        <a:xfrm>
          <a:off x="3895209" y="596305"/>
          <a:ext cx="2040474" cy="816189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1430" rIns="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для учащихся  13-18 лет</a:t>
          </a:r>
        </a:p>
      </dsp:txBody>
      <dsp:txXfrm>
        <a:off x="4303304" y="596305"/>
        <a:ext cx="1224285" cy="81618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7EFA727-CB89-43F7-8C11-961CC16586F4}">
      <dsp:nvSpPr>
        <dsp:cNvPr id="0" name=""/>
        <dsp:cNvSpPr/>
      </dsp:nvSpPr>
      <dsp:spPr>
        <a:xfrm>
          <a:off x="1591" y="884421"/>
          <a:ext cx="2459707" cy="983882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940" tIns="13970" rIns="0" bIns="1397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2200" kern="1200"/>
            <a:t>ОП "Мир творчества"</a:t>
          </a:r>
        </a:p>
      </dsp:txBody>
      <dsp:txXfrm>
        <a:off x="493532" y="884421"/>
        <a:ext cx="1475825" cy="983882"/>
      </dsp:txXfrm>
    </dsp:sp>
    <dsp:sp modelId="{815CF52E-D51F-4D35-AD05-9567356D87D3}">
      <dsp:nvSpPr>
        <dsp:cNvPr id="0" name=""/>
        <dsp:cNvSpPr/>
      </dsp:nvSpPr>
      <dsp:spPr>
        <a:xfrm>
          <a:off x="2141537" y="968051"/>
          <a:ext cx="2041556" cy="816622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1430" rIns="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1 год обучения</a:t>
          </a:r>
        </a:p>
      </dsp:txBody>
      <dsp:txXfrm>
        <a:off x="2549848" y="968051"/>
        <a:ext cx="1224934" cy="816622"/>
      </dsp:txXfrm>
    </dsp:sp>
    <dsp:sp modelId="{90E152F1-01C1-42D9-B814-495B580761D1}">
      <dsp:nvSpPr>
        <dsp:cNvPr id="0" name=""/>
        <dsp:cNvSpPr/>
      </dsp:nvSpPr>
      <dsp:spPr>
        <a:xfrm>
          <a:off x="3897276" y="968051"/>
          <a:ext cx="2041556" cy="816622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1430" rIns="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для учащихся 7 - 9 лет </a:t>
          </a:r>
        </a:p>
      </dsp:txBody>
      <dsp:txXfrm>
        <a:off x="4305587" y="968051"/>
        <a:ext cx="1224934" cy="81662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3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Process3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A61E8-91EC-4A42-A1D8-79C751255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6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Owner</cp:lastModifiedBy>
  <cp:revision>25</cp:revision>
  <cp:lastPrinted>2026-09-14T10:29:00Z</cp:lastPrinted>
  <dcterms:created xsi:type="dcterms:W3CDTF">2017-09-08T10:43:00Z</dcterms:created>
  <dcterms:modified xsi:type="dcterms:W3CDTF">2026-09-15T09:33:00Z</dcterms:modified>
</cp:coreProperties>
</file>