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5F39" w14:textId="71F6C72D" w:rsidR="007A52FD" w:rsidRPr="007A52FD" w:rsidRDefault="007D0685" w:rsidP="007A52FD">
      <w:pPr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BDC6457" wp14:editId="15201808">
            <wp:simplePos x="0" y="0"/>
            <wp:positionH relativeFrom="margin">
              <wp:posOffset>-419735</wp:posOffset>
            </wp:positionH>
            <wp:positionV relativeFrom="margin">
              <wp:posOffset>-314325</wp:posOffset>
            </wp:positionV>
            <wp:extent cx="6359525" cy="9732645"/>
            <wp:effectExtent l="0" t="0" r="3175" b="190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7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2F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>«Принято»</w:t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</w:r>
      <w:r w:rsidR="007A52FD" w:rsidRPr="007A52FD">
        <w:rPr>
          <w:rFonts w:ascii="Times New Roman" w:eastAsiaTheme="minorEastAsia" w:hAnsi="Times New Roman" w:cs="Times New Roman"/>
          <w:lang w:eastAsia="ru-RU"/>
        </w:rPr>
        <w:tab/>
        <w:t xml:space="preserve"> «Утверждено»</w:t>
      </w:r>
    </w:p>
    <w:p w14:paraId="6C630178" w14:textId="77777777" w:rsidR="007A52FD" w:rsidRPr="007A52FD" w:rsidRDefault="007A52FD" w:rsidP="007A52FD">
      <w:pPr>
        <w:contextualSpacing/>
        <w:rPr>
          <w:rFonts w:ascii="Times New Roman" w:eastAsiaTheme="minorEastAsia" w:hAnsi="Times New Roman" w:cs="Times New Roman"/>
          <w:lang w:eastAsia="ru-RU"/>
        </w:rPr>
      </w:pPr>
      <w:r w:rsidRPr="007A52FD">
        <w:rPr>
          <w:rFonts w:ascii="Times New Roman" w:eastAsiaTheme="minorEastAsia" w:hAnsi="Times New Roman" w:cs="Times New Roman"/>
          <w:lang w:eastAsia="ru-RU"/>
        </w:rPr>
        <w:lastRenderedPageBreak/>
        <w:t>На заседании педагогического  Совета</w:t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  <w:t xml:space="preserve"> Приказом директора</w:t>
      </w:r>
    </w:p>
    <w:p w14:paraId="2D3C4AC9" w14:textId="77777777" w:rsidR="007A52FD" w:rsidRPr="007A52FD" w:rsidRDefault="007A52FD" w:rsidP="007A52FD">
      <w:pPr>
        <w:contextualSpacing/>
        <w:rPr>
          <w:rFonts w:ascii="Times New Roman" w:eastAsiaTheme="minorEastAsia" w:hAnsi="Times New Roman" w:cs="Times New Roman"/>
          <w:lang w:eastAsia="ru-RU"/>
        </w:rPr>
      </w:pPr>
      <w:r w:rsidRPr="007A52FD">
        <w:rPr>
          <w:rFonts w:ascii="Times New Roman" w:eastAsiaTheme="minorEastAsia" w:hAnsi="Times New Roman" w:cs="Times New Roman"/>
          <w:lang w:eastAsia="ru-RU"/>
        </w:rPr>
        <w:t xml:space="preserve">МБУДО «ДХШ </w:t>
      </w:r>
      <w:proofErr w:type="spellStart"/>
      <w:r w:rsidRPr="007A52FD">
        <w:rPr>
          <w:rFonts w:ascii="Times New Roman" w:eastAsiaTheme="minorEastAsia" w:hAnsi="Times New Roman" w:cs="Times New Roman"/>
          <w:lang w:eastAsia="ru-RU"/>
        </w:rPr>
        <w:t>им.И.С.Куликова</w:t>
      </w:r>
      <w:proofErr w:type="spellEnd"/>
      <w:r w:rsidRPr="007A52FD">
        <w:rPr>
          <w:rFonts w:ascii="Times New Roman" w:eastAsiaTheme="minorEastAsia" w:hAnsi="Times New Roman" w:cs="Times New Roman"/>
          <w:lang w:eastAsia="ru-RU"/>
        </w:rPr>
        <w:t>»</w:t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  <w:t xml:space="preserve">              </w:t>
      </w:r>
      <w:proofErr w:type="gramStart"/>
      <w:r w:rsidRPr="007A52FD">
        <w:rPr>
          <w:rFonts w:ascii="Times New Roman" w:eastAsiaTheme="minorEastAsia" w:hAnsi="Times New Roman" w:cs="Times New Roman"/>
          <w:lang w:eastAsia="ru-RU"/>
        </w:rPr>
        <w:t xml:space="preserve">№ </w:t>
      </w:r>
      <w:r w:rsidR="00C00FE3">
        <w:rPr>
          <w:rFonts w:ascii="Times New Roman" w:eastAsiaTheme="minorEastAsia" w:hAnsi="Times New Roman" w:cs="Times New Roman"/>
          <w:lang w:eastAsia="ru-RU"/>
        </w:rPr>
        <w:t xml:space="preserve"> 2</w:t>
      </w:r>
      <w:proofErr w:type="gramEnd"/>
      <w:r w:rsidR="00C00FE3">
        <w:rPr>
          <w:rFonts w:ascii="Times New Roman" w:eastAsiaTheme="minorEastAsia" w:hAnsi="Times New Roman" w:cs="Times New Roman"/>
          <w:lang w:eastAsia="ru-RU"/>
        </w:rPr>
        <w:t xml:space="preserve">-1 </w:t>
      </w:r>
      <w:r w:rsidRPr="007A52FD">
        <w:rPr>
          <w:rFonts w:ascii="Times New Roman" w:eastAsiaTheme="minorEastAsia" w:hAnsi="Times New Roman" w:cs="Times New Roman"/>
          <w:lang w:eastAsia="ru-RU"/>
        </w:rPr>
        <w:t xml:space="preserve">/р    «  </w:t>
      </w:r>
      <w:r w:rsidR="00C00FE3">
        <w:rPr>
          <w:rFonts w:ascii="Times New Roman" w:eastAsiaTheme="minorEastAsia" w:hAnsi="Times New Roman" w:cs="Times New Roman"/>
          <w:lang w:eastAsia="ru-RU"/>
        </w:rPr>
        <w:t>31</w:t>
      </w:r>
      <w:r>
        <w:rPr>
          <w:rFonts w:ascii="Times New Roman" w:eastAsiaTheme="minorEastAsia" w:hAnsi="Times New Roman" w:cs="Times New Roman"/>
          <w:lang w:eastAsia="ru-RU"/>
        </w:rPr>
        <w:t xml:space="preserve">  »_января_2023</w:t>
      </w:r>
      <w:r w:rsidRPr="007A52FD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7D0DD3F6" w14:textId="77777777" w:rsidR="007A52FD" w:rsidRPr="007A52FD" w:rsidRDefault="007A52FD" w:rsidP="007A52FD">
      <w:pPr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Протокол №  </w:t>
      </w:r>
      <w:r w:rsidR="00C00FE3">
        <w:rPr>
          <w:rFonts w:ascii="Times New Roman" w:eastAsiaTheme="minorEastAsia" w:hAnsi="Times New Roman" w:cs="Times New Roman"/>
          <w:lang w:eastAsia="ru-RU"/>
        </w:rPr>
        <w:t>8</w:t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_____________В.А. Аношин</w:t>
      </w:r>
    </w:p>
    <w:p w14:paraId="1689877F" w14:textId="77777777" w:rsidR="007A52FD" w:rsidRPr="007A52FD" w:rsidRDefault="007A52FD" w:rsidP="007A52FD">
      <w:pPr>
        <w:contextualSpacing/>
        <w:rPr>
          <w:rFonts w:ascii="Times New Roman" w:eastAsiaTheme="minorEastAsia" w:hAnsi="Times New Roman" w:cs="Times New Roman"/>
          <w:lang w:eastAsia="ru-RU"/>
        </w:rPr>
      </w:pPr>
      <w:r w:rsidRPr="007A52FD">
        <w:rPr>
          <w:rFonts w:ascii="Times New Roman" w:eastAsiaTheme="minorEastAsia" w:hAnsi="Times New Roman" w:cs="Times New Roman"/>
          <w:lang w:eastAsia="ru-RU"/>
        </w:rPr>
        <w:t xml:space="preserve">«  </w:t>
      </w:r>
      <w:r w:rsidR="00C00FE3">
        <w:rPr>
          <w:rFonts w:ascii="Times New Roman" w:eastAsiaTheme="minorEastAsia" w:hAnsi="Times New Roman" w:cs="Times New Roman"/>
          <w:lang w:eastAsia="ru-RU"/>
        </w:rPr>
        <w:t>31</w:t>
      </w:r>
      <w:r w:rsidRPr="007A52F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D669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A52FD">
        <w:rPr>
          <w:rFonts w:ascii="Times New Roman" w:eastAsiaTheme="minorEastAsia" w:hAnsi="Times New Roman" w:cs="Times New Roman"/>
          <w:lang w:eastAsia="ru-RU"/>
        </w:rPr>
        <w:t xml:space="preserve">»  </w:t>
      </w:r>
      <w:r>
        <w:rPr>
          <w:rFonts w:ascii="Times New Roman" w:eastAsiaTheme="minorEastAsia" w:hAnsi="Times New Roman" w:cs="Times New Roman"/>
          <w:lang w:eastAsia="ru-RU"/>
        </w:rPr>
        <w:t>января_2023</w:t>
      </w:r>
      <w:r w:rsidRPr="007A52FD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351FC1D1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14:paraId="1E5B4EFC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F1EE24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УПРАВЛЕНИЕ  КУЛЬТУРЫ</w:t>
      </w:r>
    </w:p>
    <w:p w14:paraId="6F49B7B0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ОКРУГА МУРОМ</w:t>
      </w:r>
    </w:p>
    <w:p w14:paraId="7A18C841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ВЛАДИМИРСКОЙ ОБЛАСТИ</w:t>
      </w:r>
    </w:p>
    <w:p w14:paraId="23C7666B" w14:textId="77777777" w:rsidR="007A52FD" w:rsidRPr="007A52FD" w:rsidRDefault="007A52FD" w:rsidP="007A52FD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0D3A4" w14:textId="77777777" w:rsidR="007A52FD" w:rsidRPr="007A52FD" w:rsidRDefault="007A52FD" w:rsidP="007A52FD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599260" wp14:editId="715152DA">
            <wp:simplePos x="0" y="0"/>
            <wp:positionH relativeFrom="column">
              <wp:posOffset>2558415</wp:posOffset>
            </wp:positionH>
            <wp:positionV relativeFrom="paragraph">
              <wp:posOffset>110490</wp:posOffset>
            </wp:positionV>
            <wp:extent cx="819150" cy="895350"/>
            <wp:effectExtent l="19050" t="0" r="0" b="0"/>
            <wp:wrapNone/>
            <wp:docPr id="1" name="Рисунок 1" descr="Герб - Му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Мур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3F9F8" w14:textId="77777777" w:rsidR="007A52FD" w:rsidRPr="007A52FD" w:rsidRDefault="007A52FD" w:rsidP="007A52FD">
      <w:pPr>
        <w:rPr>
          <w:rFonts w:eastAsiaTheme="minorEastAsia"/>
          <w:b/>
          <w:sz w:val="72"/>
          <w:szCs w:val="72"/>
          <w:lang w:eastAsia="ru-RU"/>
        </w:rPr>
      </w:pPr>
    </w:p>
    <w:p w14:paraId="10896C33" w14:textId="77777777" w:rsidR="007A52FD" w:rsidRPr="007A52FD" w:rsidRDefault="007A52FD" w:rsidP="007A52FD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308907C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отчет о результатах самообследования</w:t>
      </w: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A52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МУНИЦИПАЛЬНОГО БЮДЖЕТНОГО  учреждения</w:t>
      </w: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A52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ДОПОЛНИТЕЛЬНОГО образования </w:t>
      </w:r>
    </w:p>
    <w:p w14:paraId="7A9BA21C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14:paraId="3FA70DCD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A52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«ДЕТСКАя художественная школа им. И.с.Куликова» </w:t>
      </w:r>
    </w:p>
    <w:p w14:paraId="06C9452C" w14:textId="77777777" w:rsidR="007A52FD" w:rsidRPr="007A52FD" w:rsidRDefault="007A52FD" w:rsidP="007A52FD">
      <w:pPr>
        <w:spacing w:line="480" w:lineRule="auto"/>
        <w:jc w:val="center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14:paraId="726F5856" w14:textId="77777777" w:rsidR="007A52FD" w:rsidRPr="007A52FD" w:rsidRDefault="007A52FD" w:rsidP="007A52FD">
      <w:pPr>
        <w:spacing w:line="480" w:lineRule="auto"/>
        <w:jc w:val="center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за </w:t>
      </w: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 2022</w:t>
      </w:r>
      <w:r w:rsidRPr="007A52FD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  год</w:t>
      </w:r>
    </w:p>
    <w:p w14:paraId="349CD3A7" w14:textId="77777777" w:rsidR="007A52FD" w:rsidRPr="007A52FD" w:rsidRDefault="007A52FD" w:rsidP="007A52FD">
      <w:pPr>
        <w:spacing w:line="360" w:lineRule="auto"/>
        <w:jc w:val="center"/>
        <w:rPr>
          <w:rFonts w:eastAsiaTheme="minorEastAsia"/>
          <w:b/>
          <w:lang w:eastAsia="ru-RU"/>
        </w:rPr>
      </w:pPr>
    </w:p>
    <w:p w14:paraId="7F70839B" w14:textId="77777777" w:rsidR="007A52FD" w:rsidRPr="007A52FD" w:rsidRDefault="007A52FD" w:rsidP="007A52FD">
      <w:pPr>
        <w:spacing w:line="360" w:lineRule="auto"/>
        <w:jc w:val="center"/>
        <w:rPr>
          <w:rFonts w:eastAsiaTheme="minorEastAsia"/>
          <w:b/>
          <w:lang w:eastAsia="ru-RU"/>
        </w:rPr>
      </w:pPr>
    </w:p>
    <w:p w14:paraId="1A75DEA0" w14:textId="77777777" w:rsidR="007A52FD" w:rsidRPr="007A52FD" w:rsidRDefault="007A52FD" w:rsidP="007A52FD">
      <w:pPr>
        <w:spacing w:line="360" w:lineRule="auto"/>
        <w:jc w:val="center"/>
        <w:rPr>
          <w:rFonts w:eastAsiaTheme="minorEastAsia"/>
          <w:b/>
          <w:lang w:eastAsia="ru-RU"/>
        </w:rPr>
      </w:pPr>
    </w:p>
    <w:p w14:paraId="36EA69C8" w14:textId="77777777" w:rsidR="007A52FD" w:rsidRPr="007A52FD" w:rsidRDefault="007A52FD" w:rsidP="007A52FD">
      <w:pPr>
        <w:spacing w:line="360" w:lineRule="auto"/>
        <w:jc w:val="center"/>
        <w:rPr>
          <w:rFonts w:eastAsiaTheme="minorEastAsia"/>
          <w:b/>
          <w:lang w:eastAsia="ru-RU"/>
        </w:rPr>
      </w:pPr>
    </w:p>
    <w:p w14:paraId="59E8E656" w14:textId="77777777" w:rsidR="007A52FD" w:rsidRPr="007A52FD" w:rsidRDefault="007A52FD" w:rsidP="007A52F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D9526C" w14:textId="77777777" w:rsidR="007A52FD" w:rsidRPr="007A52FD" w:rsidRDefault="007A52FD" w:rsidP="007A52F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BE9A0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</w:p>
    <w:p w14:paraId="177E8AA6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Муром</w:t>
      </w:r>
    </w:p>
    <w:p w14:paraId="6C99CEE1" w14:textId="77777777" w:rsidR="007A52FD" w:rsidRPr="007A52FD" w:rsidRDefault="007A52FD" w:rsidP="007A52FD">
      <w:pPr>
        <w:rPr>
          <w:rFonts w:eastAsiaTheme="minorEastAsia"/>
          <w:lang w:eastAsia="ru-RU"/>
        </w:rPr>
      </w:pPr>
    </w:p>
    <w:p w14:paraId="63A28001" w14:textId="77777777" w:rsidR="007A52FD" w:rsidRPr="007A52FD" w:rsidRDefault="007A52FD" w:rsidP="007A52FD">
      <w:p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Структура  отчета:</w:t>
      </w:r>
    </w:p>
    <w:p w14:paraId="6C15805A" w14:textId="77777777" w:rsidR="007A52FD" w:rsidRPr="007A52FD" w:rsidRDefault="007A52FD" w:rsidP="007A52FD">
      <w:pPr>
        <w:numPr>
          <w:ilvl w:val="0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Аналитическая часть</w:t>
      </w:r>
    </w:p>
    <w:p w14:paraId="0FE9DC4F" w14:textId="77777777" w:rsidR="007A52FD" w:rsidRPr="007A52FD" w:rsidRDefault="007A52FD" w:rsidP="007A52FD">
      <w:pPr>
        <w:numPr>
          <w:ilvl w:val="0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Результаты анализа, оценка образовательной деятельности:</w:t>
      </w:r>
    </w:p>
    <w:p w14:paraId="19B56D7C" w14:textId="77777777" w:rsidR="007A52FD" w:rsidRPr="007A52FD" w:rsidRDefault="007A52FD" w:rsidP="007A52FD">
      <w:p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2.1 структура образовательного учреждения и система управления;</w:t>
      </w:r>
    </w:p>
    <w:p w14:paraId="6035FD05" w14:textId="77777777" w:rsidR="007A52FD" w:rsidRPr="007A52FD" w:rsidRDefault="007A52FD" w:rsidP="007A52FD">
      <w:p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2.2 содержание и качество подготовки обучающихся;</w:t>
      </w:r>
    </w:p>
    <w:p w14:paraId="123893E4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организация учебного процесса;</w:t>
      </w:r>
    </w:p>
    <w:p w14:paraId="1F8E5AF6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val="en-US"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lang w:val="en-US" w:eastAsia="ru-RU"/>
        </w:rPr>
        <w:t xml:space="preserve"> </w:t>
      </w:r>
      <w:proofErr w:type="spellStart"/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  <w:t>восстребованность</w:t>
      </w:r>
      <w:proofErr w:type="spellEnd"/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  <w:t xml:space="preserve"> выпускников;</w:t>
      </w:r>
    </w:p>
    <w:p w14:paraId="33444DA2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val="en-US"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качество кадрового обеспечения;</w:t>
      </w:r>
    </w:p>
    <w:p w14:paraId="5E631784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качество учебно-методического обеспечения, библиотечно</w:t>
      </w:r>
      <w:proofErr w:type="gramStart"/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 информационного</w:t>
      </w:r>
      <w:proofErr w:type="gramEnd"/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обеспечения;</w:t>
      </w:r>
    </w:p>
    <w:p w14:paraId="1A8A10BA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материально-техническая база;</w:t>
      </w:r>
    </w:p>
    <w:p w14:paraId="3DB06705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внутренняя система оценки качества образования; </w:t>
      </w:r>
    </w:p>
    <w:p w14:paraId="336CEE2E" w14:textId="77777777" w:rsidR="007A52FD" w:rsidRPr="007A52FD" w:rsidRDefault="007A52FD" w:rsidP="007A52FD">
      <w:pPr>
        <w:numPr>
          <w:ilvl w:val="1"/>
          <w:numId w:val="3"/>
        </w:numPr>
        <w:shd w:val="clear" w:color="auto" w:fill="FFFFFF"/>
        <w:spacing w:before="100" w:beforeAutospacing="1" w:after="0" w:afterAutospacing="1" w:line="360" w:lineRule="auto"/>
        <w:ind w:left="-851"/>
        <w:textAlignment w:val="baseline"/>
        <w:rPr>
          <w:rFonts w:ascii="Times New Roman" w:eastAsiaTheme="minorEastAsia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анализ показателей деятельности.</w:t>
      </w:r>
    </w:p>
    <w:p w14:paraId="74FA197F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39B1259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BFB962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DBB310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154A67E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7841E84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029399C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37F296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063500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D01C23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3785395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0CF655C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6145F84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452AA1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0253F63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6A198F3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1983F1E" w14:textId="77777777" w:rsid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8BA68B1" w14:textId="77777777" w:rsidR="002D669B" w:rsidRDefault="002D669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24F45D0" w14:textId="77777777" w:rsidR="002D669B" w:rsidRDefault="002D669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6360B9C" w14:textId="77777777" w:rsidR="002D669B" w:rsidRPr="007A52FD" w:rsidRDefault="002D669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26851B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7139E7E" w14:textId="77777777" w:rsidR="007A52FD" w:rsidRPr="007A52FD" w:rsidRDefault="007A52FD" w:rsidP="007A52F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Аналитическая часть</w:t>
      </w:r>
    </w:p>
    <w:p w14:paraId="36B4067D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3369C486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МБУДО «Детская художественная школа им.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» является муниципальным образовательным учреждением, ориентированным на художественное обучение, воспитание и развитие обучающихся с учетом их индивидуальных способностей (возрастных, физиологических, интеллектуальных, психологических и др.), </w:t>
      </w: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общего уровня художественно-эстетического образования,  развитие потенциала творческих возможностей учащихся для самореализации личности, достижения уровня образованности для выбора профессиональной деятельности.</w:t>
      </w:r>
    </w:p>
    <w:p w14:paraId="7BA51DB8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1. Организационно-правовое обеспечение деятельности МБУДО </w:t>
      </w:r>
    </w:p>
    <w:p w14:paraId="08722245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1.1. Устав МБУДО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«Детская художественная школа им.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</w:t>
      </w:r>
    </w:p>
    <w:p w14:paraId="1D995F73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Утверждён приказом Управления культуры администрации округа Муром № 17-о от 30 апреля 2016 года, согласованно распоряжением комитета по управлению муниципальным имуществом администрации округа Муром №341 от 23 мая 2016 года.</w:t>
      </w:r>
    </w:p>
    <w:p w14:paraId="1FEF82F7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Юридический адрес ОУ, фактический адрес ОУ</w:t>
      </w:r>
    </w:p>
    <w:p w14:paraId="427FFC72" w14:textId="77777777" w:rsidR="007A52FD" w:rsidRPr="007A52FD" w:rsidRDefault="007A52FD" w:rsidP="007A52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602 251  Владимирская область</w:t>
      </w:r>
    </w:p>
    <w:p w14:paraId="43047C8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  ул.</w:t>
      </w:r>
      <w:proofErr w:type="gram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39 А     </w:t>
      </w:r>
    </w:p>
    <w:p w14:paraId="1E2A1C1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(49234) 4-27-84</w:t>
      </w:r>
    </w:p>
    <w:p w14:paraId="5084580D" w14:textId="77777777" w:rsidR="007A52FD" w:rsidRPr="007A52FD" w:rsidRDefault="007D0685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7A52FD" w:rsidRPr="007A52F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muromart</w:t>
        </w:r>
        <w:r w:rsidR="007A52FD" w:rsidRPr="007A52F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="007A52FD" w:rsidRPr="007A52F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gmail</w:t>
        </w:r>
        <w:r w:rsidR="007A52FD" w:rsidRPr="007A52F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7A52FD" w:rsidRPr="007A52F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7A52FD"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032BF5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1.3. Документы, на основании которых осуществляет свою деятельность ОУ:</w:t>
      </w:r>
    </w:p>
    <w:p w14:paraId="35E2630A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а) год создания учреждения.</w:t>
      </w:r>
    </w:p>
    <w:p w14:paraId="48FE3D9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МБУДО «ДХШ им.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образовано  - 14 октября 1974</w:t>
      </w:r>
      <w:r w:rsidRPr="007A52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года. </w:t>
      </w:r>
    </w:p>
    <w:p w14:paraId="5C8DB29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б)</w:t>
      </w:r>
      <w:r w:rsidRPr="007A52FD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лицензия: серия, регистрационный номер, срок действия.</w:t>
      </w:r>
    </w:p>
    <w:p w14:paraId="4309BB9A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Лицензия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№ 4054  от 2 декабря 2016 года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на осуществление образовательной деятельности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 (серия 33 П 01 № 0001130).</w:t>
      </w:r>
    </w:p>
    <w:p w14:paraId="676ECDDF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Лицензия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выдана Департаментом  образования администрации Владимирской  области</w:t>
      </w:r>
      <w:r w:rsidRPr="007A52F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– Серия  33Л01 №0002173</w:t>
      </w:r>
    </w:p>
    <w:p w14:paraId="20DCD66E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срок действия лицензии – бессрочно.</w:t>
      </w:r>
    </w:p>
    <w:p w14:paraId="531AFB73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D3B2D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44035D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1F4B4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58924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AE532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79511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E8836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C740E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D216B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 1 сентября 2013 года МБУДО «Детская художественная школа имени </w:t>
      </w:r>
      <w:proofErr w:type="spell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перешла  на новый предпрофессиональный образовательный уровень. Школа реализует общеобразовательную предпрофессиональную программу в области искусств "Живопись".  </w:t>
      </w:r>
    </w:p>
    <w:p w14:paraId="2F17C1AA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 период организация учебно-образовательного процесса в  МБУДО «Детская художественная школа имени </w:t>
      </w:r>
      <w:proofErr w:type="spell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регламентировалась  графиком образовательного процесса, учебным планом и расписанием занятий, рассмотренных на заседании педагогического совета ДХШ и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ДХШ    30 августа 2022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D6D6EA6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B29E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(регистрационный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№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4054  от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2 декабря 2016 года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осуществление образовательной деятельности  в учреждении в рамках муниципального задания реализуются следующие образовательные программы:</w:t>
      </w:r>
    </w:p>
    <w:p w14:paraId="28E328D9" w14:textId="77777777" w:rsidR="007A52FD" w:rsidRPr="007A52FD" w:rsidRDefault="007A52FD" w:rsidP="007A52F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 - 8 лет обучения</w:t>
      </w:r>
    </w:p>
    <w:p w14:paraId="2DA2D151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4EB03" w14:textId="77777777" w:rsidR="007A52FD" w:rsidRPr="007A52FD" w:rsidRDefault="007A52FD" w:rsidP="007A52F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всестороннего удовлетворения образовательных потребностей населения, профессионального самоопределения и творческого труда детей в возрасте преимущественно от 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20F8C315" w14:textId="77777777" w:rsidR="007A52FD" w:rsidRPr="007A52FD" w:rsidRDefault="007A52FD" w:rsidP="007A52FD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«Мир творчества» для детей 7-9 лет;</w:t>
      </w:r>
    </w:p>
    <w:p w14:paraId="0260D32D" w14:textId="77777777" w:rsidR="007A52FD" w:rsidRPr="007A52FD" w:rsidRDefault="007A52FD" w:rsidP="007A52FD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«Творческая мастерская» для детей 13-18 лет.</w:t>
      </w:r>
    </w:p>
    <w:p w14:paraId="579210F4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155E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D697A0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в) свидетельство о государственной аккредитации: серия ДД009179, регистрационный номер - № 93 от 03.06.2010 г., срок действия – действительно по 03.06.2015 г.,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7B22B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8F01EA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1.4. Учредитель</w:t>
      </w:r>
    </w:p>
    <w:p w14:paraId="6ED4A16A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Учредителем учреждения является Управление культуры администрации округа Муром. </w:t>
      </w:r>
    </w:p>
    <w:p w14:paraId="6E415AEA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МБУДО «ДХШ им.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является юридическим лицом, имеет печать со своим наименованием.</w:t>
      </w:r>
    </w:p>
    <w:p w14:paraId="5C49A324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00477B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67186F1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C528EC4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63BA60F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95E516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265F95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6D1A7FE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1.5. Локальные акты, регламентирующие деятельность ОУ.</w:t>
      </w:r>
    </w:p>
    <w:p w14:paraId="2CA994D7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BFC05F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приказы и распоряжения Учредителя; </w:t>
      </w:r>
    </w:p>
    <w:p w14:paraId="57439BD5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приказы Директора Учреждения, издаваемые в соответствии с его компетенцией; </w:t>
      </w:r>
    </w:p>
    <w:p w14:paraId="57BE115F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должностные инструкции; </w:t>
      </w:r>
    </w:p>
    <w:p w14:paraId="31AD4A65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образовательные программы Учреждения; </w:t>
      </w:r>
    </w:p>
    <w:p w14:paraId="600BD935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учебные планы Учреждения; </w:t>
      </w:r>
    </w:p>
    <w:p w14:paraId="4198C243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расписание занятий; </w:t>
      </w:r>
    </w:p>
    <w:p w14:paraId="1C614F6C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календарно-тематический план работы Учреждения на текущий учебный год; </w:t>
      </w:r>
    </w:p>
    <w:p w14:paraId="5C3095DC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муниципальном бюджетном образовательном учреждении дополнительного образования детей « Детская художественная школа  имени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И.С.Куликова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4EF1F888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совете муниципального бюджетного учреждения дополнительного образования «Детской художественной школы им.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И.С.Куликова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14:paraId="33D84A8E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режиме занятий обучающихся;</w:t>
      </w:r>
    </w:p>
    <w:p w14:paraId="0BB0F890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классном </w:t>
      </w:r>
      <w:proofErr w:type="gram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руководстве ;</w:t>
      </w:r>
      <w:proofErr w:type="gram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F3C7106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Педагогическом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Cовете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Учреждения;</w:t>
      </w:r>
    </w:p>
    <w:p w14:paraId="6CC8BC4F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сокращенных сроках обучения (сокращенных программах и индивидуальных учебных планах); </w:t>
      </w:r>
    </w:p>
    <w:p w14:paraId="6BED0753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оформления возникновения, приостановления и прекращения образовательных отношений между МБУДО « ДХШ им.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И.С.Куликова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обучающимися и (или) законными представителями несовершеннолетних обучающихся.</w:t>
      </w:r>
    </w:p>
    <w:p w14:paraId="7F3EF941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порядке перевода, отчисления и восстановления обучающихся МБУДО </w:t>
      </w:r>
      <w:proofErr w:type="gram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ДХШ</w:t>
      </w:r>
      <w:proofErr w:type="gram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И.С.Куликова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DED276E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родительском </w:t>
      </w:r>
      <w:proofErr w:type="gram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комитете ;</w:t>
      </w:r>
      <w:proofErr w:type="gramEnd"/>
    </w:p>
    <w:p w14:paraId="7E0E6154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внутреннего трудового распорядка Учреждения;</w:t>
      </w:r>
    </w:p>
    <w:p w14:paraId="08B8C077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внутреннего распорядка для  учащихся Учреждения; </w:t>
      </w:r>
    </w:p>
    <w:p w14:paraId="32BC4CE7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порядке проведения аттестации педагогических работников в целях подтверждения соответствия занимаемой должности в Учреждении;</w:t>
      </w:r>
    </w:p>
    <w:p w14:paraId="7CDF122E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комиссии по охране труда Учреждения;</w:t>
      </w:r>
    </w:p>
    <w:p w14:paraId="14C96DDE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системе оплаты труда работников Учреждения; </w:t>
      </w:r>
    </w:p>
    <w:p w14:paraId="0E889A92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стимулирующих выплатах в Учреждении;</w:t>
      </w:r>
    </w:p>
    <w:p w14:paraId="299E7A01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котировочной комиссии по размещению заказов на поставку товаров, выполнение работ, оказание услуг для нужд Учреждения;</w:t>
      </w:r>
    </w:p>
    <w:p w14:paraId="3FBB3D39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работе с персональными данными работников Учреждения;</w:t>
      </w:r>
    </w:p>
    <w:p w14:paraId="0D288AC7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текущей, промежуточной и итоговой аттестации  учащихся детской художественной школы имени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И.С.Куликова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760AA50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приема  и порядок отбора детей в МБУДО «Детская художественная школа имени </w:t>
      </w:r>
      <w:proofErr w:type="spellStart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И.С.Куликова</w:t>
      </w:r>
      <w:proofErr w:type="spellEnd"/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»; </w:t>
      </w:r>
    </w:p>
    <w:p w14:paraId="0272BDD8" w14:textId="77777777" w:rsidR="007A52FD" w:rsidRPr="007A52FD" w:rsidRDefault="007A52FD" w:rsidP="007A52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другие положения, создаваемые в целях совершенствования образовательного процесса в Учреждении. </w:t>
      </w:r>
    </w:p>
    <w:p w14:paraId="06E9C7D6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A41158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3A3B12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F8F17D" w14:textId="77777777" w:rsid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551AFA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F8EF78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0791CF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71630E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       </w:t>
      </w: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Результаты анализа, оценка образовательной деятельности</w:t>
      </w:r>
    </w:p>
    <w:p w14:paraId="64F1D40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2.1. Структура образовательного учреждения и система управления.</w:t>
      </w:r>
    </w:p>
    <w:p w14:paraId="2C60A08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Управление строится на принципах единоначалия и самоуправления.</w:t>
      </w: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14:paraId="11FB68E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Общее управление осуществляет директор МБУДО «Детская художественная школа им. И.С. Куликова» - Аношин Василий Александрович, в соответствии с действующим законодательством, в силу своей компетентности.</w:t>
      </w:r>
    </w:p>
    <w:p w14:paraId="74F37A0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Основной функцией директора является осуществление оперативного руководства деятельностью Учреждения, управление  жизнедеятельностью 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 w14:paraId="3B9CFC71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Заместитель директора по учебно-воспитательной работе – Курникова Марина Владимировна,  осуществляет оперативное управление образовательным процессом: выполняет информационную,  оценочно-аналитическую, планово-прогностическую, организационно-исполнительскую, мотивационную,  контрольно-регулировочную функции.</w:t>
      </w:r>
    </w:p>
    <w:p w14:paraId="108D40D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Высшие коллегиальные органы управления  образовательным учреждением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14:paraId="15FC232A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  Общее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собрание  трудового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коллектива осуществляет общее руководство ДХШ, избирается на основе положения представляет интересы всех участников образовательного процесса (учащихся, педагогов, родителей).</w:t>
      </w:r>
    </w:p>
    <w:p w14:paraId="04DDAD3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 ДХШ.</w:t>
      </w:r>
    </w:p>
    <w:p w14:paraId="474A0DB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формы координации деятельности:</w:t>
      </w:r>
    </w:p>
    <w:p w14:paraId="7EFCE1F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план работы МБУДО «Детская художественная школа им.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 на год;</w:t>
      </w:r>
    </w:p>
    <w:p w14:paraId="4674F12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Организация управления образовательного учреждения соответствует уставным требованиям.</w:t>
      </w:r>
    </w:p>
    <w:p w14:paraId="0F54694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457387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111DC9C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ED2B90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510097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4347291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1C00268F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4CD3EF33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8C5AA7" w14:textId="77777777" w:rsid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7EC4C9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502045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F2DB52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СТРУКТУРА  УЧРЕЖДЕНИЯ</w:t>
      </w:r>
    </w:p>
    <w:p w14:paraId="0DD4B3FB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0959D5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C81C50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45746" wp14:editId="6DF50FCA">
                <wp:simplePos x="0" y="0"/>
                <wp:positionH relativeFrom="column">
                  <wp:posOffset>2025015</wp:posOffset>
                </wp:positionH>
                <wp:positionV relativeFrom="paragraph">
                  <wp:posOffset>161290</wp:posOffset>
                </wp:positionV>
                <wp:extent cx="1933575" cy="742950"/>
                <wp:effectExtent l="9525" t="6350" r="9525" b="1270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D68FE2" w14:textId="77777777" w:rsidR="00C00FE3" w:rsidRDefault="00C00FE3" w:rsidP="007A52FD">
                            <w:pPr>
                              <w:jc w:val="center"/>
                            </w:pPr>
                            <w:r>
                              <w:t>УЧРЕДИТЕЛЬ Управление культуры администрации о. Муром</w:t>
                            </w:r>
                          </w:p>
                          <w:p w14:paraId="185AB0DD" w14:textId="77777777" w:rsidR="00C00FE3" w:rsidRDefault="00C00FE3" w:rsidP="007A52FD">
                            <w:pPr>
                              <w:jc w:val="center"/>
                            </w:pPr>
                          </w:p>
                          <w:p w14:paraId="6A3FC701" w14:textId="77777777" w:rsidR="00C00FE3" w:rsidRDefault="00C00FE3" w:rsidP="007A5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45746" id="Скругленный прямоугольник 56" o:spid="_x0000_s1026" style="position:absolute;left:0;text-align:left;margin-left:159.45pt;margin-top:12.7pt;width:152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">
                <v:textbox>
                  <w:txbxContent>
                    <w:p w14:paraId="4ED68FE2" w14:textId="77777777" w:rsidR="00C00FE3" w:rsidRDefault="00C00FE3" w:rsidP="007A52FD">
                      <w:pPr>
                        <w:jc w:val="center"/>
                      </w:pPr>
                      <w:r>
                        <w:t>УЧРЕДИТЕЛЬ Управление культуры администрации о. Муром</w:t>
                      </w:r>
                    </w:p>
                    <w:p w14:paraId="185AB0DD" w14:textId="77777777" w:rsidR="00C00FE3" w:rsidRDefault="00C00FE3" w:rsidP="007A52FD">
                      <w:pPr>
                        <w:jc w:val="center"/>
                      </w:pPr>
                    </w:p>
                    <w:p w14:paraId="6A3FC701" w14:textId="77777777" w:rsidR="00C00FE3" w:rsidRDefault="00C00FE3" w:rsidP="007A52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F32465" w14:textId="77777777" w:rsidR="007A52FD" w:rsidRPr="007A52FD" w:rsidRDefault="007A52FD" w:rsidP="007A52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C80FC8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B9FC8" wp14:editId="54DDAEF8">
                <wp:simplePos x="0" y="0"/>
                <wp:positionH relativeFrom="column">
                  <wp:posOffset>1796415</wp:posOffset>
                </wp:positionH>
                <wp:positionV relativeFrom="paragraph">
                  <wp:posOffset>313690</wp:posOffset>
                </wp:positionV>
                <wp:extent cx="771525" cy="262255"/>
                <wp:effectExtent l="38100" t="53975" r="38100" b="5524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B7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141.45pt;margin-top:24.7pt;width:60.7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">
                <v:stroke startarrow="block"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E4EE9" wp14:editId="0976334A">
                <wp:simplePos x="0" y="0"/>
                <wp:positionH relativeFrom="column">
                  <wp:posOffset>2967990</wp:posOffset>
                </wp:positionH>
                <wp:positionV relativeFrom="paragraph">
                  <wp:posOffset>247015</wp:posOffset>
                </wp:positionV>
                <wp:extent cx="0" cy="328930"/>
                <wp:effectExtent l="57150" t="6350" r="57150" b="1714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7596" id="Прямая со стрелкой 54" o:spid="_x0000_s1026" type="#_x0000_t32" style="position:absolute;margin-left:233.7pt;margin-top:19.45pt;width:0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A4DEA" wp14:editId="38ABCE0B">
                <wp:simplePos x="0" y="0"/>
                <wp:positionH relativeFrom="column">
                  <wp:posOffset>4206240</wp:posOffset>
                </wp:positionH>
                <wp:positionV relativeFrom="paragraph">
                  <wp:posOffset>89535</wp:posOffset>
                </wp:positionV>
                <wp:extent cx="1933575" cy="400050"/>
                <wp:effectExtent l="9525" t="10795" r="9525" b="825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AE9A53" w14:textId="77777777" w:rsidR="00C00FE3" w:rsidRDefault="00C00FE3" w:rsidP="007A52FD">
                            <w:pPr>
                              <w:jc w:val="center"/>
                            </w:pPr>
                            <w:r>
                              <w:t>СОВЕТ 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A4DEA" id="Скругленный прямоугольник 53" o:spid="_x0000_s1027" style="position:absolute;margin-left:331.2pt;margin-top:7.05pt;width:15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">
                <v:textbox>
                  <w:txbxContent>
                    <w:p w14:paraId="5AAE9A53" w14:textId="77777777" w:rsidR="00C00FE3" w:rsidRDefault="00C00FE3" w:rsidP="007A52FD">
                      <w:pPr>
                        <w:jc w:val="center"/>
                      </w:pPr>
                      <w:r>
                        <w:t>СОВЕТ   ШКОЛЫ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C5324" wp14:editId="1DDE4912">
                <wp:simplePos x="0" y="0"/>
                <wp:positionH relativeFrom="column">
                  <wp:posOffset>-137160</wp:posOffset>
                </wp:positionH>
                <wp:positionV relativeFrom="paragraph">
                  <wp:posOffset>23495</wp:posOffset>
                </wp:positionV>
                <wp:extent cx="1933575" cy="552450"/>
                <wp:effectExtent l="9525" t="11430" r="9525" b="76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1D7BA" w14:textId="77777777" w:rsidR="00C00FE3" w:rsidRDefault="00C00FE3" w:rsidP="007A52FD">
                            <w:pPr>
                              <w:jc w:val="center"/>
                            </w:pPr>
                            <w:r w:rsidRPr="00F159DA">
                              <w:rPr>
                                <w:sz w:val="20"/>
                                <w:szCs w:val="20"/>
                              </w:rPr>
                              <w:t>Общее собрание участников</w:t>
                            </w:r>
                            <w:r>
                              <w:t xml:space="preserve"> </w:t>
                            </w:r>
                            <w:r w:rsidRPr="00F159DA">
                              <w:rPr>
                                <w:sz w:val="20"/>
                                <w:szCs w:val="20"/>
                              </w:rPr>
                              <w:t>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C5324" id="Скругленный прямоугольник 52" o:spid="_x0000_s1028" style="position:absolute;margin-left:-10.8pt;margin-top:1.85pt;width:152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">
                <v:textbox>
                  <w:txbxContent>
                    <w:p w14:paraId="3731D7BA" w14:textId="77777777" w:rsidR="00C00FE3" w:rsidRDefault="00C00FE3" w:rsidP="007A52FD">
                      <w:pPr>
                        <w:jc w:val="center"/>
                      </w:pPr>
                      <w:r w:rsidRPr="00F159DA">
                        <w:rPr>
                          <w:sz w:val="20"/>
                          <w:szCs w:val="20"/>
                        </w:rPr>
                        <w:t>Общее собрание участников</w:t>
                      </w:r>
                      <w:r>
                        <w:t xml:space="preserve"> </w:t>
                      </w:r>
                      <w:r w:rsidRPr="00F159DA">
                        <w:rPr>
                          <w:sz w:val="20"/>
                          <w:szCs w:val="20"/>
                        </w:rPr>
                        <w:t>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12445F" w14:textId="77777777" w:rsidR="007A52FD" w:rsidRPr="007A52FD" w:rsidRDefault="007A52FD" w:rsidP="007A52FD">
      <w:pPr>
        <w:tabs>
          <w:tab w:val="left" w:pos="114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60BD5" wp14:editId="4420D17B">
                <wp:simplePos x="0" y="0"/>
                <wp:positionH relativeFrom="column">
                  <wp:posOffset>3501390</wp:posOffset>
                </wp:positionH>
                <wp:positionV relativeFrom="paragraph">
                  <wp:posOffset>33020</wp:posOffset>
                </wp:positionV>
                <wp:extent cx="704850" cy="214630"/>
                <wp:effectExtent l="28575" t="54610" r="28575" b="546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7673" id="Прямая со стрелкой 51" o:spid="_x0000_s1026" type="#_x0000_t32" style="position:absolute;margin-left:275.7pt;margin-top:2.6pt;width:55.5pt;height:16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">
                <v:stroke startarrow="block"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13320" wp14:editId="40E32B7D">
                <wp:simplePos x="0" y="0"/>
                <wp:positionH relativeFrom="column">
                  <wp:posOffset>2025015</wp:posOffset>
                </wp:positionH>
                <wp:positionV relativeFrom="paragraph">
                  <wp:posOffset>247650</wp:posOffset>
                </wp:positionV>
                <wp:extent cx="1933575" cy="400050"/>
                <wp:effectExtent l="9525" t="12065" r="9525" b="698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9CEF9" w14:textId="77777777" w:rsidR="00C00FE3" w:rsidRPr="0090566B" w:rsidRDefault="00C00FE3" w:rsidP="007A52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66B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13320" id="Скругленный прямоугольник 50" o:spid="_x0000_s1029" style="position:absolute;margin-left:159.45pt;margin-top:19.5pt;width:15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">
                <v:textbox>
                  <w:txbxContent>
                    <w:p w14:paraId="0F79CEF9" w14:textId="77777777" w:rsidR="00C00FE3" w:rsidRPr="0090566B" w:rsidRDefault="00C00FE3" w:rsidP="007A52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66B"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17D5CCC0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84495" wp14:editId="663BF0BA">
                <wp:simplePos x="0" y="0"/>
                <wp:positionH relativeFrom="column">
                  <wp:posOffset>2967990</wp:posOffset>
                </wp:positionH>
                <wp:positionV relativeFrom="paragraph">
                  <wp:posOffset>319405</wp:posOffset>
                </wp:positionV>
                <wp:extent cx="0" cy="266065"/>
                <wp:effectExtent l="57150" t="12065" r="57150" b="171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4E0D" id="Прямая со стрелкой 49" o:spid="_x0000_s1026" type="#_x0000_t32" style="position:absolute;margin-left:233.7pt;margin-top:25.15pt;width:0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EFF4A" wp14:editId="1CE48D0E">
                <wp:simplePos x="0" y="0"/>
                <wp:positionH relativeFrom="column">
                  <wp:posOffset>681990</wp:posOffset>
                </wp:positionH>
                <wp:positionV relativeFrom="paragraph">
                  <wp:posOffset>66675</wp:posOffset>
                </wp:positionV>
                <wp:extent cx="1343025" cy="185420"/>
                <wp:effectExtent l="28575" t="6985" r="9525" b="5524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0079" id="Прямая со стрелкой 48" o:spid="_x0000_s1026" type="#_x0000_t32" style="position:absolute;margin-left:53.7pt;margin-top:5.25pt;width:105.75pt;height:14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41D65" wp14:editId="43E84DDC">
                <wp:simplePos x="0" y="0"/>
                <wp:positionH relativeFrom="column">
                  <wp:posOffset>3844290</wp:posOffset>
                </wp:positionH>
                <wp:positionV relativeFrom="paragraph">
                  <wp:posOffset>319405</wp:posOffset>
                </wp:positionV>
                <wp:extent cx="990600" cy="808990"/>
                <wp:effectExtent l="9525" t="12065" r="47625" b="5524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77EE" id="Прямая со стрелкой 47" o:spid="_x0000_s1026" type="#_x0000_t32" style="position:absolute;margin-left:302.7pt;margin-top:25.15pt;width:78pt;height:6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FC42B" wp14:editId="0C1577E5">
                <wp:simplePos x="0" y="0"/>
                <wp:positionH relativeFrom="column">
                  <wp:posOffset>-137160</wp:posOffset>
                </wp:positionH>
                <wp:positionV relativeFrom="paragraph">
                  <wp:posOffset>252095</wp:posOffset>
                </wp:positionV>
                <wp:extent cx="1933575" cy="390525"/>
                <wp:effectExtent l="9525" t="11430" r="9525" b="762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1E4E1D" w14:textId="77777777" w:rsidR="00C00FE3" w:rsidRPr="00F159DA" w:rsidRDefault="00C00FE3" w:rsidP="007A52FD">
                            <w:pPr>
                              <w:jc w:val="center"/>
                            </w:pPr>
                            <w:r w:rsidRPr="00F159DA">
                              <w:t>ПЕДАГОГИЧЕСКИЙ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FC42B" id="Скругленный прямоугольник 44" o:spid="_x0000_s1030" style="position:absolute;margin-left:-10.8pt;margin-top:19.85pt;width:152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">
                <v:textbox>
                  <w:txbxContent>
                    <w:p w14:paraId="321E4E1D" w14:textId="77777777" w:rsidR="00C00FE3" w:rsidRPr="00F159DA" w:rsidRDefault="00C00FE3" w:rsidP="007A52FD">
                      <w:pPr>
                        <w:jc w:val="center"/>
                      </w:pPr>
                      <w:r w:rsidRPr="00F159DA">
                        <w:t>ПЕДАГОГИЧЕСКИЙ  СОВЕТ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1CAC3C" w14:textId="77777777" w:rsidR="007A52FD" w:rsidRPr="007A52FD" w:rsidRDefault="007A52FD" w:rsidP="007A52FD">
      <w:pPr>
        <w:tabs>
          <w:tab w:val="center" w:pos="4677"/>
          <w:tab w:val="left" w:pos="72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5509A" wp14:editId="1711F791">
                <wp:simplePos x="0" y="0"/>
                <wp:positionH relativeFrom="column">
                  <wp:posOffset>1748790</wp:posOffset>
                </wp:positionH>
                <wp:positionV relativeFrom="paragraph">
                  <wp:posOffset>256540</wp:posOffset>
                </wp:positionV>
                <wp:extent cx="276225" cy="167005"/>
                <wp:effectExtent l="38100" t="58420" r="9525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D85F" id="Прямая со стрелкой 43" o:spid="_x0000_s1026" type="#_x0000_t32" style="position:absolute;margin-left:137.7pt;margin-top:20.2pt;width:21.75pt;height:13.1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3446D" wp14:editId="4074DFC4">
                <wp:simplePos x="0" y="0"/>
                <wp:positionH relativeFrom="column">
                  <wp:posOffset>2025015</wp:posOffset>
                </wp:positionH>
                <wp:positionV relativeFrom="paragraph">
                  <wp:posOffset>256540</wp:posOffset>
                </wp:positionV>
                <wp:extent cx="1933575" cy="704850"/>
                <wp:effectExtent l="9525" t="10795" r="9525" b="82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E7627" w14:textId="77777777" w:rsidR="00C00FE3" w:rsidRPr="0090566B" w:rsidRDefault="00C00FE3" w:rsidP="007A52FD">
                            <w:pPr>
                              <w:jc w:val="center"/>
                            </w:pPr>
                            <w:r w:rsidRPr="0090566B"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3446D" id="Скругленный прямоугольник 42" o:spid="_x0000_s1031" style="position:absolute;margin-left:159.45pt;margin-top:20.2pt;width:152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">
                <v:textbox>
                  <w:txbxContent>
                    <w:p w14:paraId="66EE7627" w14:textId="77777777" w:rsidR="00C00FE3" w:rsidRPr="0090566B" w:rsidRDefault="00C00FE3" w:rsidP="007A52FD">
                      <w:pPr>
                        <w:jc w:val="center"/>
                      </w:pPr>
                      <w:r w:rsidRPr="0090566B">
                        <w:t>Заместитель директора по учебно-воспитательной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67081C09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937B2" wp14:editId="029A8B2C">
                <wp:simplePos x="0" y="0"/>
                <wp:positionH relativeFrom="column">
                  <wp:posOffset>1748790</wp:posOffset>
                </wp:positionH>
                <wp:positionV relativeFrom="paragraph">
                  <wp:posOffset>266700</wp:posOffset>
                </wp:positionV>
                <wp:extent cx="276225" cy="19050"/>
                <wp:effectExtent l="19050" t="35560" r="9525" b="596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6813" id="Прямая со стрелкой 41" o:spid="_x0000_s1026" type="#_x0000_t32" style="position:absolute;margin-left:137.7pt;margin-top:21pt;width:21.75pt;height: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9D2D9" wp14:editId="287AD40F">
                <wp:simplePos x="0" y="0"/>
                <wp:positionH relativeFrom="column">
                  <wp:posOffset>-137160</wp:posOffset>
                </wp:positionH>
                <wp:positionV relativeFrom="paragraph">
                  <wp:posOffset>142875</wp:posOffset>
                </wp:positionV>
                <wp:extent cx="1933575" cy="390525"/>
                <wp:effectExtent l="9525" t="6985" r="9525" b="1206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17DD54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АТТЕСТАЦИОННАЯ 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9D2D9" id="Скругленный прямоугольник 40" o:spid="_x0000_s1032" style="position:absolute;margin-left:-10.8pt;margin-top:11.25pt;width:152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">
                <v:textbox>
                  <w:txbxContent>
                    <w:p w14:paraId="2117DD54" w14:textId="77777777" w:rsidR="00C00FE3" w:rsidRPr="00F159DA" w:rsidRDefault="00C00FE3" w:rsidP="007A52FD">
                      <w:pPr>
                        <w:jc w:val="center"/>
                      </w:pPr>
                      <w:r>
                        <w:t>АТТЕСТАЦИОННАЯ 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2885D9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60C5C" wp14:editId="4DB4CEC8">
                <wp:simplePos x="0" y="0"/>
                <wp:positionH relativeFrom="column">
                  <wp:posOffset>1796415</wp:posOffset>
                </wp:positionH>
                <wp:positionV relativeFrom="paragraph">
                  <wp:posOffset>304800</wp:posOffset>
                </wp:positionV>
                <wp:extent cx="704850" cy="1276985"/>
                <wp:effectExtent l="57150" t="11430" r="9525" b="450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27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F9EE" id="Прямая со стрелкой 39" o:spid="_x0000_s1026" type="#_x0000_t32" style="position:absolute;margin-left:141.45pt;margin-top:24pt;width:55.5pt;height:100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DB2B0" wp14:editId="076CD039">
                <wp:simplePos x="0" y="0"/>
                <wp:positionH relativeFrom="column">
                  <wp:posOffset>1796415</wp:posOffset>
                </wp:positionH>
                <wp:positionV relativeFrom="paragraph">
                  <wp:posOffset>304800</wp:posOffset>
                </wp:positionV>
                <wp:extent cx="561975" cy="748030"/>
                <wp:effectExtent l="57150" t="11430" r="9525" b="501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8EDA" id="Прямая со стрелкой 38" o:spid="_x0000_s1026" type="#_x0000_t32" style="position:absolute;margin-left:141.45pt;margin-top:24pt;width:44.25pt;height:58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CDCB7" wp14:editId="752C59A7">
                <wp:simplePos x="0" y="0"/>
                <wp:positionH relativeFrom="column">
                  <wp:posOffset>1796415</wp:posOffset>
                </wp:positionH>
                <wp:positionV relativeFrom="paragraph">
                  <wp:posOffset>304800</wp:posOffset>
                </wp:positionV>
                <wp:extent cx="457200" cy="147955"/>
                <wp:effectExtent l="28575" t="11430" r="9525" b="596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1986" id="Прямая со стрелкой 37" o:spid="_x0000_s1026" type="#_x0000_t32" style="position:absolute;margin-left:141.45pt;margin-top:24pt;width:36pt;height:11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86191" wp14:editId="4243C1EE">
                <wp:simplePos x="0" y="0"/>
                <wp:positionH relativeFrom="column">
                  <wp:posOffset>2967990</wp:posOffset>
                </wp:positionH>
                <wp:positionV relativeFrom="paragraph">
                  <wp:posOffset>304800</wp:posOffset>
                </wp:positionV>
                <wp:extent cx="0" cy="571500"/>
                <wp:effectExtent l="57150" t="11430" r="57150" b="171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6D7A" id="Прямая со стрелкой 36" o:spid="_x0000_s1026" type="#_x0000_t32" style="position:absolute;margin-left:233.7pt;margin-top:24pt;width:0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A186" wp14:editId="3B087842">
                <wp:simplePos x="0" y="0"/>
                <wp:positionH relativeFrom="column">
                  <wp:posOffset>4206240</wp:posOffset>
                </wp:positionH>
                <wp:positionV relativeFrom="paragraph">
                  <wp:posOffset>142875</wp:posOffset>
                </wp:positionV>
                <wp:extent cx="1933575" cy="390525"/>
                <wp:effectExtent l="9525" t="11430" r="9525" b="762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3F668" w14:textId="77777777" w:rsidR="00C00FE3" w:rsidRPr="0090566B" w:rsidRDefault="00C00FE3" w:rsidP="007A52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66B">
                              <w:rPr>
                                <w:sz w:val="20"/>
                                <w:szCs w:val="20"/>
                              </w:rPr>
                              <w:t>ЗАВЕДУЮЩИЙ 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3A186" id="Скругленный прямоугольник 35" o:spid="_x0000_s1033" style="position:absolute;margin-left:331.2pt;margin-top:11.25pt;width:152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">
                <v:textbox>
                  <w:txbxContent>
                    <w:p w14:paraId="35C3F668" w14:textId="77777777" w:rsidR="00C00FE3" w:rsidRPr="0090566B" w:rsidRDefault="00C00FE3" w:rsidP="007A52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566B">
                        <w:rPr>
                          <w:sz w:val="20"/>
                          <w:szCs w:val="20"/>
                        </w:rPr>
                        <w:t>ЗАВЕДУЮЩИЙ  ХОЗЯЙСТВОМ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A3B25E" w14:textId="77777777" w:rsidR="007A52FD" w:rsidRPr="007A52FD" w:rsidRDefault="007A52FD" w:rsidP="007A52FD">
      <w:pPr>
        <w:tabs>
          <w:tab w:val="left" w:pos="684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A4901" wp14:editId="72CF7AB6">
                <wp:simplePos x="0" y="0"/>
                <wp:positionH relativeFrom="column">
                  <wp:posOffset>1796415</wp:posOffset>
                </wp:positionH>
                <wp:positionV relativeFrom="paragraph">
                  <wp:posOffset>314325</wp:posOffset>
                </wp:positionV>
                <wp:extent cx="323850" cy="409575"/>
                <wp:effectExtent l="57150" t="44450" r="9525" b="127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A01F" id="Прямая со стрелкой 34" o:spid="_x0000_s1026" type="#_x0000_t32" style="position:absolute;margin-left:141.45pt;margin-top:24.75pt;width:25.5pt;height:32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37FAC" wp14:editId="47659E29">
                <wp:simplePos x="0" y="0"/>
                <wp:positionH relativeFrom="column">
                  <wp:posOffset>5187315</wp:posOffset>
                </wp:positionH>
                <wp:positionV relativeFrom="paragraph">
                  <wp:posOffset>204470</wp:posOffset>
                </wp:positionV>
                <wp:extent cx="0" cy="342900"/>
                <wp:effectExtent l="57150" t="10795" r="57150" b="177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65AE" id="Прямая со стрелкой 33" o:spid="_x0000_s1026" type="#_x0000_t32" style="position:absolute;margin-left:408.45pt;margin-top:16.1pt;width:0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158F9" wp14:editId="376F0646">
                <wp:simplePos x="0" y="0"/>
                <wp:positionH relativeFrom="column">
                  <wp:posOffset>-137160</wp:posOffset>
                </wp:positionH>
                <wp:positionV relativeFrom="paragraph">
                  <wp:posOffset>38100</wp:posOffset>
                </wp:positionV>
                <wp:extent cx="1933575" cy="390525"/>
                <wp:effectExtent l="9525" t="6350" r="9525" b="1270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43E82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УЧЕБНАЯ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158F9" id="Скругленный прямоугольник 32" o:spid="_x0000_s1034" style="position:absolute;margin-left:-10.8pt;margin-top:3pt;width:152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">
                <v:textbox>
                  <w:txbxContent>
                    <w:p w14:paraId="17A43E82" w14:textId="77777777" w:rsidR="00C00FE3" w:rsidRPr="00F159DA" w:rsidRDefault="00C00FE3" w:rsidP="007A52FD">
                      <w:pPr>
                        <w:jc w:val="center"/>
                      </w:pPr>
                      <w:r>
                        <w:t>УЧЕБНАЯ РАБОТА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60FEA680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07FA6" wp14:editId="603DE370">
                <wp:simplePos x="0" y="0"/>
                <wp:positionH relativeFrom="column">
                  <wp:posOffset>2120265</wp:posOffset>
                </wp:positionH>
                <wp:positionV relativeFrom="paragraph">
                  <wp:posOffset>219075</wp:posOffset>
                </wp:positionV>
                <wp:extent cx="1933575" cy="781050"/>
                <wp:effectExtent l="9525" t="11430" r="9525" b="762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04C56B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ПРЕПОДАВАТЕЛИ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07FA6" id="Скругленный прямоугольник 31" o:spid="_x0000_s1035" style="position:absolute;margin-left:166.95pt;margin-top:17.25pt;width:152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">
                <v:textbox>
                  <w:txbxContent>
                    <w:p w14:paraId="5404C56B" w14:textId="77777777" w:rsidR="00C00FE3" w:rsidRPr="00F159DA" w:rsidRDefault="00C00FE3" w:rsidP="007A52FD">
                      <w:pPr>
                        <w:jc w:val="center"/>
                      </w:pPr>
                      <w:r>
                        <w:t>ПРЕПОДАВАТЕЛИ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B1B40" wp14:editId="79613EBD">
                <wp:simplePos x="0" y="0"/>
                <wp:positionH relativeFrom="column">
                  <wp:posOffset>-137160</wp:posOffset>
                </wp:positionH>
                <wp:positionV relativeFrom="paragraph">
                  <wp:posOffset>290830</wp:posOffset>
                </wp:positionV>
                <wp:extent cx="1933575" cy="390525"/>
                <wp:effectExtent l="9525" t="6985" r="9525" b="1206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AC4468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МЕТОДИЧЕСКАЯ 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B1B40" id="Скругленный прямоугольник 30" o:spid="_x0000_s1036" style="position:absolute;margin-left:-10.8pt;margin-top:22.9pt;width:152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">
                <v:textbox>
                  <w:txbxContent>
                    <w:p w14:paraId="38AC4468" w14:textId="77777777" w:rsidR="00C00FE3" w:rsidRPr="00F159DA" w:rsidRDefault="00C00FE3" w:rsidP="007A52FD">
                      <w:pPr>
                        <w:jc w:val="center"/>
                      </w:pPr>
                      <w:r>
                        <w:t>МЕТОДИЧЕСКАЯ  РАБОТА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0C65B" wp14:editId="72B667E6">
                <wp:simplePos x="0" y="0"/>
                <wp:positionH relativeFrom="column">
                  <wp:posOffset>4206240</wp:posOffset>
                </wp:positionH>
                <wp:positionV relativeFrom="paragraph">
                  <wp:posOffset>219075</wp:posOffset>
                </wp:positionV>
                <wp:extent cx="1933575" cy="390525"/>
                <wp:effectExtent l="9525" t="11430" r="9525" b="762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59786" w14:textId="77777777" w:rsidR="00C00FE3" w:rsidRPr="0090566B" w:rsidRDefault="00C00FE3" w:rsidP="007A52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0C65B" id="Скругленный прямоугольник 29" o:spid="_x0000_s1037" style="position:absolute;margin-left:331.2pt;margin-top:17.25pt;width:152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">
                <v:textbox>
                  <w:txbxContent>
                    <w:p w14:paraId="16D59786" w14:textId="77777777" w:rsidR="00C00FE3" w:rsidRPr="0090566B" w:rsidRDefault="00C00FE3" w:rsidP="007A52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65AFD" w14:textId="77777777" w:rsidR="007A52FD" w:rsidRPr="007A52FD" w:rsidRDefault="007A52FD" w:rsidP="007A52FD">
      <w:pPr>
        <w:tabs>
          <w:tab w:val="left" w:pos="840"/>
          <w:tab w:val="left" w:pos="4050"/>
          <w:tab w:val="left" w:pos="76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3A1D5143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CD066" wp14:editId="1893BDFC">
                <wp:simplePos x="0" y="0"/>
                <wp:positionH relativeFrom="column">
                  <wp:posOffset>1796415</wp:posOffset>
                </wp:positionH>
                <wp:positionV relativeFrom="paragraph">
                  <wp:posOffset>128905</wp:posOffset>
                </wp:positionV>
                <wp:extent cx="323850" cy="213995"/>
                <wp:effectExtent l="47625" t="6985" r="9525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E38E" id="Прямая со стрелкой 28" o:spid="_x0000_s1026" type="#_x0000_t32" style="position:absolute;margin-left:141.45pt;margin-top:10.15pt;width:25.5pt;height:16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C39B8" wp14:editId="5F6F4B7E">
                <wp:simplePos x="0" y="0"/>
                <wp:positionH relativeFrom="column">
                  <wp:posOffset>-137160</wp:posOffset>
                </wp:positionH>
                <wp:positionV relativeFrom="paragraph">
                  <wp:posOffset>205105</wp:posOffset>
                </wp:positionV>
                <wp:extent cx="1933575" cy="390525"/>
                <wp:effectExtent l="9525" t="6985" r="9525" b="120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500D6A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ВОСПИТАТЕЛЬНАЯ  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C39B8" id="Скругленный прямоугольник 27" o:spid="_x0000_s1038" style="position:absolute;margin-left:-10.8pt;margin-top:16.15pt;width:152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">
                <v:textbox>
                  <w:txbxContent>
                    <w:p w14:paraId="1A500D6A" w14:textId="77777777" w:rsidR="00C00FE3" w:rsidRPr="00F159DA" w:rsidRDefault="00C00FE3" w:rsidP="007A52FD">
                      <w:pPr>
                        <w:jc w:val="center"/>
                      </w:pPr>
                      <w:r>
                        <w:t>ВОСПИТАТЕЛЬНАЯ  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C33768" w14:textId="77777777" w:rsidR="007A52FD" w:rsidRPr="007A52FD" w:rsidRDefault="007A52FD" w:rsidP="007A52FD">
      <w:pPr>
        <w:tabs>
          <w:tab w:val="left" w:pos="33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00028" wp14:editId="3A02E123">
                <wp:simplePos x="0" y="0"/>
                <wp:positionH relativeFrom="column">
                  <wp:posOffset>3063240</wp:posOffset>
                </wp:positionH>
                <wp:positionV relativeFrom="paragraph">
                  <wp:posOffset>14605</wp:posOffset>
                </wp:positionV>
                <wp:extent cx="438150" cy="362585"/>
                <wp:effectExtent l="9525" t="11430" r="47625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8A40" id="Прямая со стрелкой 26" o:spid="_x0000_s1026" type="#_x0000_t32" style="position:absolute;margin-left:241.2pt;margin-top:1.15pt;width:34.5pt;height:2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3D70E" wp14:editId="2BDDF7AC">
                <wp:simplePos x="0" y="0"/>
                <wp:positionH relativeFrom="column">
                  <wp:posOffset>2501265</wp:posOffset>
                </wp:positionH>
                <wp:positionV relativeFrom="paragraph">
                  <wp:posOffset>14605</wp:posOffset>
                </wp:positionV>
                <wp:extent cx="412115" cy="362585"/>
                <wp:effectExtent l="47625" t="11430" r="6985" b="546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11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1648" id="Прямая со стрелкой 25" o:spid="_x0000_s1026" type="#_x0000_t32" style="position:absolute;margin-left:196.95pt;margin-top:1.15pt;width:32.45pt;height:28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09314FE0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3552D" wp14:editId="4C979B6E">
                <wp:simplePos x="0" y="0"/>
                <wp:positionH relativeFrom="column">
                  <wp:posOffset>3158490</wp:posOffset>
                </wp:positionH>
                <wp:positionV relativeFrom="paragraph">
                  <wp:posOffset>48260</wp:posOffset>
                </wp:positionV>
                <wp:extent cx="847725" cy="609600"/>
                <wp:effectExtent l="9525" t="11430" r="9525" b="762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FAA1A6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3552D" id="Скругленный прямоугольник 24" o:spid="_x0000_s1039" style="position:absolute;margin-left:248.7pt;margin-top:3.8pt;width:66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">
                <v:textbox>
                  <w:txbxContent>
                    <w:p w14:paraId="28FAA1A6" w14:textId="77777777" w:rsidR="00C00FE3" w:rsidRPr="00F159DA" w:rsidRDefault="00C00FE3" w:rsidP="007A52FD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29D01" wp14:editId="03BE2B99">
                <wp:simplePos x="0" y="0"/>
                <wp:positionH relativeFrom="column">
                  <wp:posOffset>2025015</wp:posOffset>
                </wp:positionH>
                <wp:positionV relativeFrom="paragraph">
                  <wp:posOffset>48260</wp:posOffset>
                </wp:positionV>
                <wp:extent cx="888365" cy="609600"/>
                <wp:effectExtent l="9525" t="11430" r="6985" b="76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41D586" w14:textId="77777777" w:rsidR="00C00FE3" w:rsidRPr="00F159DA" w:rsidRDefault="00C00FE3" w:rsidP="007A52FD">
                            <w:pPr>
                              <w:jc w:val="center"/>
                            </w:pPr>
                            <w:r>
                              <w:t>Учащиеся ДХШ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29D01" id="Скругленный прямоугольник 23" o:spid="_x0000_s1040" style="position:absolute;margin-left:159.45pt;margin-top:3.8pt;width:69.9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">
                <v:textbox>
                  <w:txbxContent>
                    <w:p w14:paraId="6641D586" w14:textId="77777777" w:rsidR="00C00FE3" w:rsidRPr="00F159DA" w:rsidRDefault="00C00FE3" w:rsidP="007A52FD">
                      <w:pPr>
                        <w:jc w:val="center"/>
                      </w:pPr>
                      <w:r>
                        <w:t>Учащиеся ДХШ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D1F59A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68C7FBBF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5B11B051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50A5FCC6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0ADF209C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2CF2AAA2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7488D7E6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40CF8499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741EA6BD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56EF9399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3FFE46FF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18F68C7D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457867CF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37334638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451999E6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0231F84E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520F8374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3832DF0C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12A39B0A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</w:p>
    <w:p w14:paraId="297F93A5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Структурные подразделения школы:</w:t>
      </w:r>
    </w:p>
    <w:p w14:paraId="1E4FDF95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9"/>
        <w:gridCol w:w="5084"/>
      </w:tblGrid>
      <w:tr w:rsidR="007A52FD" w:rsidRPr="007A52FD" w14:paraId="4F4BA80D" w14:textId="77777777" w:rsidTr="002D669B">
        <w:trPr>
          <w:tblCellSpacing w:w="7" w:type="dxa"/>
        </w:trPr>
        <w:tc>
          <w:tcPr>
            <w:tcW w:w="977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79412B45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 – Аношин Василий Александрович</w:t>
            </w:r>
          </w:p>
          <w:p w14:paraId="5425F598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2FD" w:rsidRPr="007A52FD" w14:paraId="158D237D" w14:textId="77777777" w:rsidTr="002D669B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247AE0C7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директора по 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воспитательной работе </w:t>
            </w:r>
          </w:p>
          <w:p w14:paraId="190DF4E8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Курникова Марина Владимировна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47792E1D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14:paraId="0EEAF378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обл., г. Муром</w:t>
            </w:r>
          </w:p>
          <w:p w14:paraId="668AE968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Артема 39 А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телефон: 8(49234) 4-27-84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 электронной почты: 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muromart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gmail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com</w:t>
            </w:r>
          </w:p>
          <w:p w14:paraId="7A291810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52FD" w:rsidRPr="007A52FD" w14:paraId="383F2F20" w14:textId="77777777" w:rsidTr="002D669B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629727AF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</w:t>
            </w:r>
          </w:p>
          <w:p w14:paraId="5BDA4408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Надежда Геннадьевна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5F70D07B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14:paraId="05FAD5E7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обл., г. Муром</w:t>
            </w:r>
          </w:p>
          <w:p w14:paraId="02ECC2E2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Артема 39 А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телефон: 8(49234) 4-27-84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 электронной почты: 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muromart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gmail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com</w:t>
            </w:r>
          </w:p>
          <w:p w14:paraId="4FFD01E9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2FD" w:rsidRPr="007A52FD" w14:paraId="14088EF2" w14:textId="77777777" w:rsidTr="002D669B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6AFFA32F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хозяйственной частью</w:t>
            </w:r>
          </w:p>
          <w:p w14:paraId="6C2423A1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Храменкова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4177C482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14:paraId="2ABA9428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обл., г. Муром</w:t>
            </w:r>
          </w:p>
          <w:p w14:paraId="52D28FB5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Артема 39 А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телефон: 8(49234) 4-27-84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 электронной почты: 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muromart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gmail</w:t>
            </w:r>
            <w:proofErr w:type="spellEnd"/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r w:rsidRPr="007A52F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com</w:t>
            </w:r>
          </w:p>
          <w:p w14:paraId="72DFF009" w14:textId="77777777" w:rsidR="007A52FD" w:rsidRPr="007A52FD" w:rsidRDefault="007A52FD" w:rsidP="007A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608F31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6203E6" w14:textId="77777777" w:rsidR="007A52FD" w:rsidRPr="007A52FD" w:rsidRDefault="007A52FD" w:rsidP="007A5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3C51C4" w14:textId="77777777" w:rsidR="007A52FD" w:rsidRPr="007A52FD" w:rsidRDefault="007A52FD" w:rsidP="007A5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Органы управления МБУДО «ДХШ им. </w:t>
      </w:r>
      <w:proofErr w:type="spellStart"/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Административное управление </w:t>
      </w:r>
      <w:proofErr w:type="gram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7A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</w:t>
      </w:r>
      <w:proofErr w:type="gramEnd"/>
      <w:r w:rsidRPr="007A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«ДХШ им. </w:t>
      </w:r>
      <w:proofErr w:type="spellStart"/>
      <w:r w:rsidRPr="007A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директор школы и его заместитель.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формой координации  деятельности  аппарата управления школы являются административные совещания, которые проводятся 1 раз в неделю. На совещаниях осуществляется оперативное планирование деятельности, происходит обмен информацией, принимаются и координируются управленческие решения и доводятся до сведения педагогического коллектива на совещании при директоре.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Методическая работа  ДХШ осуществляется методическим советом учреждения, организуются лекции, семинары, мастер-классы (не реже 1 раза в кварт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организационного характера решаются общим собранием трудового коллектива.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Непосредственное управление педагогическим процессом реализует директор школы. Директор — координатор действий всех управленческих подразделений в системе управления школой, обеспечивающий результативность работы школы в комплексе.</w:t>
      </w:r>
    </w:p>
    <w:p w14:paraId="1219A36C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 определяет совместно с педагогическим советом  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осуществления образовательного процесса.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его функцией является координация усилий всех участников образовательного процесса через органы самоуправления. Формами самоуправления  Школы являются Общее собрание трудового коллектива и Педагогический совет, действующие на основе своих Положений.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Управленческую деятельность директор осуществляет через заместителя, которая реализует оперативное управление образовательным процессом.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C9F2A31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 – постоянно действующий коллегиальный  орган управления учреждения, состоящий из педагогических работников школы, который действует для рассмотрения основных вопросов организации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и воспитательного процессов в школе. Педагогический совет несет коллективную ответственность за принятые решения.</w:t>
      </w:r>
    </w:p>
    <w:p w14:paraId="01229057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привлекаются к управленческой деятельности </w:t>
      </w:r>
      <w:proofErr w:type="gram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,</w:t>
      </w:r>
      <w:proofErr w:type="gram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общешкольный родительский комитет.</w:t>
      </w:r>
    </w:p>
    <w:p w14:paraId="26081ADF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структура позволяет организовывать и координировать функционирование самых разных направлений образовательного процесса в школе и вовлекать в решение основных вопросов жизнедеятельности школы учащихся и их родителей, другие заинтересованные стороны, коллективно вырабатывать решения и определять стратегию развития школы.</w:t>
      </w:r>
    </w:p>
    <w:p w14:paraId="1FFB9882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AC0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FC679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DB9F4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3AB5A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19EE5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99321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2DF5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5E918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C166F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57C90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86ACB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5B65A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174E9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DCCC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942E5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81B4A" w14:textId="77777777" w:rsidR="007A52FD" w:rsidRPr="007A52FD" w:rsidRDefault="007A52FD" w:rsidP="007A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BC665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color w:val="943634"/>
          <w:sz w:val="28"/>
          <w:szCs w:val="28"/>
          <w:lang w:eastAsia="ru-RU"/>
        </w:rPr>
        <w:t>Структура взаимодействия ДХШ с  учреждениями города</w:t>
      </w:r>
    </w:p>
    <w:p w14:paraId="3A86C25F" w14:textId="77777777" w:rsidR="007A52FD" w:rsidRPr="007A52FD" w:rsidRDefault="007A52FD" w:rsidP="007A52F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DB7A65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B465A" wp14:editId="2CE6C642">
                <wp:simplePos x="0" y="0"/>
                <wp:positionH relativeFrom="column">
                  <wp:posOffset>-384810</wp:posOffset>
                </wp:positionH>
                <wp:positionV relativeFrom="paragraph">
                  <wp:posOffset>62865</wp:posOffset>
                </wp:positionV>
                <wp:extent cx="1495425" cy="1572895"/>
                <wp:effectExtent l="9525" t="13970" r="9525" b="13335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572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7B61" w14:textId="77777777" w:rsidR="00C00FE3" w:rsidRPr="00321B11" w:rsidRDefault="00C00FE3" w:rsidP="007A52FD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321B11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37FA0A49" w14:textId="77777777" w:rsidR="00C00FE3" w:rsidRPr="00832853" w:rsidRDefault="00C00FE3" w:rsidP="007A52FD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Посещение мастерских художников;</w:t>
                            </w:r>
                          </w:p>
                          <w:p w14:paraId="0E696864" w14:textId="77777777" w:rsidR="00C00FE3" w:rsidRPr="00832853" w:rsidRDefault="00C00FE3" w:rsidP="007A52FD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Посещение творческих выставок муромских художников;</w:t>
                            </w:r>
                          </w:p>
                          <w:p w14:paraId="7CD67DF2" w14:textId="77777777" w:rsidR="00C00FE3" w:rsidRPr="00832853" w:rsidRDefault="00C00FE3" w:rsidP="007A52FD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Обмен опытом.</w:t>
                            </w:r>
                          </w:p>
                          <w:p w14:paraId="4BAAA0E7" w14:textId="77777777" w:rsidR="00C00FE3" w:rsidRPr="00CD0442" w:rsidRDefault="00C00FE3" w:rsidP="007A52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B46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41" type="#_x0000_t176" style="position:absolute;margin-left:-30.3pt;margin-top:4.95pt;width:117.75pt;height:1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" strokecolor="#943634">
                <v:textbox>
                  <w:txbxContent>
                    <w:p w14:paraId="2D307B61" w14:textId="77777777" w:rsidR="00C00FE3" w:rsidRPr="00321B11" w:rsidRDefault="00C00FE3" w:rsidP="007A52FD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321B11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37FA0A49" w14:textId="77777777" w:rsidR="00C00FE3" w:rsidRPr="00832853" w:rsidRDefault="00C00FE3" w:rsidP="007A52FD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Посещение мастерских художников;</w:t>
                      </w:r>
                    </w:p>
                    <w:p w14:paraId="0E696864" w14:textId="77777777" w:rsidR="00C00FE3" w:rsidRPr="00832853" w:rsidRDefault="00C00FE3" w:rsidP="007A52FD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Посещение творческих выставок муромских художников;</w:t>
                      </w:r>
                    </w:p>
                    <w:p w14:paraId="7CD67DF2" w14:textId="77777777" w:rsidR="00C00FE3" w:rsidRPr="00832853" w:rsidRDefault="00C00FE3" w:rsidP="007A52FD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Обмен опытом.</w:t>
                      </w:r>
                    </w:p>
                    <w:p w14:paraId="4BAAA0E7" w14:textId="77777777" w:rsidR="00C00FE3" w:rsidRPr="00CD0442" w:rsidRDefault="00C00FE3" w:rsidP="007A52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0AA78" wp14:editId="2DA884ED">
                <wp:simplePos x="0" y="0"/>
                <wp:positionH relativeFrom="column">
                  <wp:posOffset>1863090</wp:posOffset>
                </wp:positionH>
                <wp:positionV relativeFrom="paragraph">
                  <wp:posOffset>62865</wp:posOffset>
                </wp:positionV>
                <wp:extent cx="1409700" cy="1331595"/>
                <wp:effectExtent l="9525" t="13970" r="9525" b="698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3159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23340" w14:textId="77777777" w:rsidR="00C00FE3" w:rsidRPr="00AC3333" w:rsidRDefault="00C00FE3" w:rsidP="007A52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AC3333">
                              <w:rPr>
                                <w:sz w:val="20"/>
                              </w:rPr>
                              <w:t>Сотруд-ничество</w:t>
                            </w:r>
                            <w:proofErr w:type="spellEnd"/>
                            <w:r w:rsidRPr="00AC3333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C3333">
                              <w:rPr>
                                <w:sz w:val="20"/>
                              </w:rPr>
                              <w:t>с  Муромским</w:t>
                            </w:r>
                            <w:proofErr w:type="gramEnd"/>
                            <w:r w:rsidRPr="00AC3333">
                              <w:rPr>
                                <w:sz w:val="20"/>
                              </w:rPr>
                              <w:t xml:space="preserve"> объединением художников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0AA78" id="Овал 21" o:spid="_x0000_s1042" style="position:absolute;margin-left:146.7pt;margin-top:4.95pt;width:111pt;height:10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" fillcolor="#f2dbdb" strokecolor="#943634">
                <v:textbox>
                  <w:txbxContent>
                    <w:p w14:paraId="49323340" w14:textId="77777777" w:rsidR="00C00FE3" w:rsidRPr="00AC3333" w:rsidRDefault="00C00FE3" w:rsidP="007A52FD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AC3333">
                        <w:rPr>
                          <w:sz w:val="20"/>
                        </w:rPr>
                        <w:t>Сотруд-ничество</w:t>
                      </w:r>
                      <w:proofErr w:type="spellEnd"/>
                      <w:r w:rsidRPr="00AC3333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AC3333">
                        <w:rPr>
                          <w:sz w:val="20"/>
                        </w:rPr>
                        <w:t>с  Муромским</w:t>
                      </w:r>
                      <w:proofErr w:type="gramEnd"/>
                      <w:r w:rsidRPr="00AC3333">
                        <w:rPr>
                          <w:sz w:val="20"/>
                        </w:rPr>
                        <w:t xml:space="preserve"> объединением художников</w:t>
                      </w:r>
                    </w:p>
                  </w:txbxContent>
                </v:textbox>
              </v:oval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04EF1" wp14:editId="67E13B08">
                <wp:simplePos x="0" y="0"/>
                <wp:positionH relativeFrom="column">
                  <wp:posOffset>4358640</wp:posOffset>
                </wp:positionH>
                <wp:positionV relativeFrom="paragraph">
                  <wp:posOffset>62865</wp:posOffset>
                </wp:positionV>
                <wp:extent cx="1409700" cy="1756410"/>
                <wp:effectExtent l="9525" t="13970" r="9525" b="1079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56410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F54C9" w14:textId="77777777" w:rsidR="00C00FE3" w:rsidRPr="00AC3333" w:rsidRDefault="00C00FE3" w:rsidP="007A52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333">
                              <w:rPr>
                                <w:b/>
                                <w:sz w:val="20"/>
                              </w:rPr>
                              <w:t>Учреждения культуры и досуга молодежи:</w:t>
                            </w:r>
                          </w:p>
                          <w:p w14:paraId="4D547BCF" w14:textId="77777777" w:rsidR="00C00FE3" w:rsidRPr="00AC3333" w:rsidRDefault="00C00FE3" w:rsidP="007A52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333">
                              <w:rPr>
                                <w:b/>
                                <w:sz w:val="20"/>
                              </w:rPr>
                              <w:t>ДНТ, ЦВР, ЦБС, МИХМ, музыкальные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04EF1" id="Овал 20" o:spid="_x0000_s1043" style="position:absolute;margin-left:343.2pt;margin-top:4.95pt;width:111pt;height:13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" fillcolor="#f2dbdb" strokecolor="#943634">
                <v:textbox>
                  <w:txbxContent>
                    <w:p w14:paraId="5CAF54C9" w14:textId="77777777" w:rsidR="00C00FE3" w:rsidRPr="00AC3333" w:rsidRDefault="00C00FE3" w:rsidP="007A52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333">
                        <w:rPr>
                          <w:b/>
                          <w:sz w:val="20"/>
                        </w:rPr>
                        <w:t>Учреждения культуры и досуга молодежи:</w:t>
                      </w:r>
                    </w:p>
                    <w:p w14:paraId="4D547BCF" w14:textId="77777777" w:rsidR="00C00FE3" w:rsidRPr="00AC3333" w:rsidRDefault="00C00FE3" w:rsidP="007A52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333">
                        <w:rPr>
                          <w:b/>
                          <w:sz w:val="20"/>
                        </w:rPr>
                        <w:t>ДНТ, ЦВР, ЦБС, МИХМ, музыкальные школы</w:t>
                      </w:r>
                    </w:p>
                  </w:txbxContent>
                </v:textbox>
              </v:oval>
            </w:pict>
          </mc:Fallback>
        </mc:AlternateContent>
      </w:r>
    </w:p>
    <w:p w14:paraId="24F36443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5A2393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286AF" wp14:editId="6415CD2D">
                <wp:simplePos x="0" y="0"/>
                <wp:positionH relativeFrom="column">
                  <wp:posOffset>1110615</wp:posOffset>
                </wp:positionH>
                <wp:positionV relativeFrom="paragraph">
                  <wp:posOffset>52705</wp:posOffset>
                </wp:positionV>
                <wp:extent cx="857250" cy="0"/>
                <wp:effectExtent l="19050" t="60325" r="9525" b="539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E9FA" id="Прямая со стрелкой 19" o:spid="_x0000_s1026" type="#_x0000_t32" style="position:absolute;margin-left:87.45pt;margin-top:4.15pt;width:67.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" strokecolor="#943634">
                <v:stroke endarrow="block"/>
              </v:shape>
            </w:pict>
          </mc:Fallback>
        </mc:AlternateContent>
      </w:r>
    </w:p>
    <w:p w14:paraId="251391F3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D2DF0E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C41CBE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D1CE0" wp14:editId="7BF99BEE">
                <wp:simplePos x="0" y="0"/>
                <wp:positionH relativeFrom="column">
                  <wp:posOffset>3272790</wp:posOffset>
                </wp:positionH>
                <wp:positionV relativeFrom="paragraph">
                  <wp:posOffset>88900</wp:posOffset>
                </wp:positionV>
                <wp:extent cx="1085850" cy="854075"/>
                <wp:effectExtent l="9525" t="52705" r="4762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1F52" id="Прямая со стрелкой 18" o:spid="_x0000_s1026" type="#_x0000_t32" style="position:absolute;margin-left:257.7pt;margin-top:7pt;width:85.5pt;height:67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" strokecolor="#943634">
                <v:stroke endarrow="block"/>
              </v:shape>
            </w:pict>
          </mc:Fallback>
        </mc:AlternateContent>
      </w:r>
    </w:p>
    <w:p w14:paraId="2C8F53DB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00282" wp14:editId="79CCF13E">
                <wp:simplePos x="0" y="0"/>
                <wp:positionH relativeFrom="column">
                  <wp:posOffset>2530475</wp:posOffset>
                </wp:positionH>
                <wp:positionV relativeFrom="paragraph">
                  <wp:posOffset>182880</wp:posOffset>
                </wp:positionV>
                <wp:extent cx="94615" cy="409575"/>
                <wp:effectExtent l="57785" t="27305" r="952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5113" id="Прямая со стрелкой 17" o:spid="_x0000_s1026" type="#_x0000_t32" style="position:absolute;margin-left:199.25pt;margin-top:14.4pt;width:7.45pt;height:32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" strokecolor="#943634">
                <v:stroke endarrow="block"/>
              </v:shape>
            </w:pict>
          </mc:Fallback>
        </mc:AlternateContent>
      </w:r>
    </w:p>
    <w:p w14:paraId="1190C031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29E426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FC452" wp14:editId="7D2B4DBC">
                <wp:simplePos x="0" y="0"/>
                <wp:positionH relativeFrom="column">
                  <wp:posOffset>5273040</wp:posOffset>
                </wp:positionH>
                <wp:positionV relativeFrom="paragraph">
                  <wp:posOffset>83820</wp:posOffset>
                </wp:positionV>
                <wp:extent cx="152400" cy="359410"/>
                <wp:effectExtent l="9525" t="13335" r="57150" b="368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D112" id="Прямая со стрелкой 16" o:spid="_x0000_s1026" type="#_x0000_t32" style="position:absolute;margin-left:415.2pt;margin-top:6.6pt;width:12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" strokecolor="#943634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21E3C" wp14:editId="465E9DDE">
                <wp:simplePos x="0" y="0"/>
                <wp:positionH relativeFrom="column">
                  <wp:posOffset>1863090</wp:posOffset>
                </wp:positionH>
                <wp:positionV relativeFrom="paragraph">
                  <wp:posOffset>183515</wp:posOffset>
                </wp:positionV>
                <wp:extent cx="2019300" cy="1423035"/>
                <wp:effectExtent l="9525" t="8255" r="9525" b="6985"/>
                <wp:wrapNone/>
                <wp:docPr id="15" name="Блок-схема: альтернативный процесс 15" descr="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23035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3723" w14:textId="77777777" w:rsidR="00C00FE3" w:rsidRPr="00006988" w:rsidRDefault="00C00FE3" w:rsidP="007A52F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06988">
                              <w:rPr>
                                <w:b/>
                                <w:szCs w:val="24"/>
                              </w:rPr>
                              <w:t>Детская Художественная</w:t>
                            </w:r>
                          </w:p>
                          <w:p w14:paraId="6587290E" w14:textId="77777777" w:rsidR="00C00FE3" w:rsidRPr="00006988" w:rsidRDefault="00C00FE3" w:rsidP="007A52F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06988">
                              <w:rPr>
                                <w:b/>
                                <w:szCs w:val="24"/>
                              </w:rPr>
                              <w:t>Школа</w:t>
                            </w:r>
                          </w:p>
                          <w:p w14:paraId="0D3EFB25" w14:textId="77777777" w:rsidR="00C00FE3" w:rsidRPr="00AC3333" w:rsidRDefault="00C00FE3" w:rsidP="007A52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6988">
                              <w:rPr>
                                <w:b/>
                                <w:szCs w:val="24"/>
                              </w:rPr>
                              <w:t>Имени</w:t>
                            </w:r>
                            <w:r w:rsidRPr="00AC33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C3333">
                              <w:rPr>
                                <w:b/>
                                <w:sz w:val="32"/>
                                <w:szCs w:val="32"/>
                              </w:rPr>
                              <w:t>И.С.Куликова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1E3C" id="Блок-схема: альтернативный процесс 15" o:spid="_x0000_s1044" type="#_x0000_t176" alt="Розовая тисненая бумага" style="position:absolute;margin-left:146.7pt;margin-top:14.45pt;width:159pt;height:1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" strokecolor="#622423">
                <v:fill r:id="rId10" o:title="Розовая тисненая бумага" recolor="t" type="tile"/>
                <v:textbox>
                  <w:txbxContent>
                    <w:p w14:paraId="59A33723" w14:textId="77777777" w:rsidR="00C00FE3" w:rsidRPr="00006988" w:rsidRDefault="00C00FE3" w:rsidP="007A52F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06988">
                        <w:rPr>
                          <w:b/>
                          <w:szCs w:val="24"/>
                        </w:rPr>
                        <w:t>Детская Художественная</w:t>
                      </w:r>
                    </w:p>
                    <w:p w14:paraId="6587290E" w14:textId="77777777" w:rsidR="00C00FE3" w:rsidRPr="00006988" w:rsidRDefault="00C00FE3" w:rsidP="007A52F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06988">
                        <w:rPr>
                          <w:b/>
                          <w:szCs w:val="24"/>
                        </w:rPr>
                        <w:t>Школа</w:t>
                      </w:r>
                    </w:p>
                    <w:p w14:paraId="0D3EFB25" w14:textId="77777777" w:rsidR="00C00FE3" w:rsidRPr="00AC3333" w:rsidRDefault="00C00FE3" w:rsidP="007A52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6988">
                        <w:rPr>
                          <w:b/>
                          <w:szCs w:val="24"/>
                        </w:rPr>
                        <w:t>Имени</w:t>
                      </w:r>
                      <w:r w:rsidRPr="00AC333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C3333">
                        <w:rPr>
                          <w:b/>
                          <w:sz w:val="32"/>
                          <w:szCs w:val="32"/>
                        </w:rPr>
                        <w:t>И.С.Куликова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22898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02E678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DB1EB9" wp14:editId="0F3672AE">
                <wp:simplePos x="0" y="0"/>
                <wp:positionH relativeFrom="column">
                  <wp:posOffset>4406265</wp:posOffset>
                </wp:positionH>
                <wp:positionV relativeFrom="paragraph">
                  <wp:posOffset>34290</wp:posOffset>
                </wp:positionV>
                <wp:extent cx="1495425" cy="2647950"/>
                <wp:effectExtent l="9525" t="10795" r="9525" b="8255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47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7791" w14:textId="77777777" w:rsidR="00C00FE3" w:rsidRPr="00832853" w:rsidRDefault="00C00FE3" w:rsidP="007A52FD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538ADA87" w14:textId="77777777" w:rsidR="00C00FE3" w:rsidRPr="00832853" w:rsidRDefault="00C00FE3" w:rsidP="007A52FD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МИХМ ,ДНТ</w:t>
                            </w:r>
                            <w:proofErr w:type="gramEnd"/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 xml:space="preserve"> посещение выставок, участие в городских </w:t>
                            </w: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кон</w:t>
                            </w: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курсах</w:t>
                            </w:r>
                          </w:p>
                          <w:p w14:paraId="10EE599E" w14:textId="77777777" w:rsidR="00C00FE3" w:rsidRPr="00832853" w:rsidRDefault="00C00FE3" w:rsidP="007A52FD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3.ЦБС –орг</w:t>
                            </w: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анизация выставок.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1EB9" id="Блок-схема: альтернативный процесс 14" o:spid="_x0000_s1045" type="#_x0000_t176" style="position:absolute;margin-left:346.95pt;margin-top:2.7pt;width:117.75pt;height:20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" strokecolor="#943634">
                <v:textbox>
                  <w:txbxContent>
                    <w:p w14:paraId="51AF7791" w14:textId="77777777" w:rsidR="00C00FE3" w:rsidRPr="00832853" w:rsidRDefault="00C00FE3" w:rsidP="007A52FD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832853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538ADA87" w14:textId="77777777" w:rsidR="00C00FE3" w:rsidRPr="00832853" w:rsidRDefault="00C00FE3" w:rsidP="007A52FD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>1.</w:t>
                      </w:r>
                      <w:proofErr w:type="gramStart"/>
                      <w:r>
                        <w:rPr>
                          <w:color w:val="943634"/>
                          <w:sz w:val="18"/>
                          <w:szCs w:val="18"/>
                        </w:rPr>
                        <w:t>МИХМ ,ДНТ</w:t>
                      </w:r>
                      <w:proofErr w:type="gramEnd"/>
                      <w:r>
                        <w:rPr>
                          <w:color w:val="943634"/>
                          <w:sz w:val="18"/>
                          <w:szCs w:val="18"/>
                        </w:rPr>
                        <w:t xml:space="preserve"> посещение выставок, участие в городских </w:t>
                      </w: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кон</w:t>
                      </w:r>
                      <w:r>
                        <w:rPr>
                          <w:color w:val="943634"/>
                          <w:sz w:val="18"/>
                          <w:szCs w:val="18"/>
                        </w:rPr>
                        <w:t>курсах</w:t>
                      </w:r>
                    </w:p>
                    <w:p w14:paraId="10EE599E" w14:textId="77777777" w:rsidR="00C00FE3" w:rsidRPr="00832853" w:rsidRDefault="00C00FE3" w:rsidP="007A52FD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3.ЦБС –орг</w:t>
                      </w:r>
                      <w:r>
                        <w:rPr>
                          <w:color w:val="943634"/>
                          <w:sz w:val="18"/>
                          <w:szCs w:val="18"/>
                        </w:rPr>
                        <w:t>анизация выставок.</w:t>
                      </w:r>
                    </w:p>
                  </w:txbxContent>
                </v:textbox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A3E06" wp14:editId="6D8A4A96">
                <wp:simplePos x="0" y="0"/>
                <wp:positionH relativeFrom="column">
                  <wp:posOffset>-546735</wp:posOffset>
                </wp:positionH>
                <wp:positionV relativeFrom="paragraph">
                  <wp:posOffset>158115</wp:posOffset>
                </wp:positionV>
                <wp:extent cx="1657350" cy="1575435"/>
                <wp:effectExtent l="9525" t="10795" r="9525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7543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A076FD" w14:textId="77777777" w:rsidR="00C00FE3" w:rsidRPr="00AC3333" w:rsidRDefault="00C00FE3" w:rsidP="007A52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333">
                              <w:rPr>
                                <w:b/>
                                <w:sz w:val="20"/>
                              </w:rPr>
                              <w:t>Учреждения образования  города: ДОУ, общеобразовательные школы, библиотеки, Косы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A3E06" id="Овал 13" o:spid="_x0000_s1046" style="position:absolute;margin-left:-43.05pt;margin-top:12.45pt;width:130.5pt;height:12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" fillcolor="#f2dbdb" strokecolor="#943634">
                <v:textbox>
                  <w:txbxContent>
                    <w:p w14:paraId="08A076FD" w14:textId="77777777" w:rsidR="00C00FE3" w:rsidRPr="00AC3333" w:rsidRDefault="00C00FE3" w:rsidP="007A52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333">
                        <w:rPr>
                          <w:b/>
                          <w:sz w:val="20"/>
                        </w:rPr>
                        <w:t>Учреждения образования  города: ДОУ, общеобразовательные школы, библиотеки, Косы</w:t>
                      </w:r>
                    </w:p>
                  </w:txbxContent>
                </v:textbox>
              </v:oval>
            </w:pict>
          </mc:Fallback>
        </mc:AlternateContent>
      </w:r>
    </w:p>
    <w:p w14:paraId="01506F0D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C0F6F4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C5799" wp14:editId="0A997335">
                <wp:simplePos x="0" y="0"/>
                <wp:positionH relativeFrom="column">
                  <wp:posOffset>901065</wp:posOffset>
                </wp:positionH>
                <wp:positionV relativeFrom="paragraph">
                  <wp:posOffset>109855</wp:posOffset>
                </wp:positionV>
                <wp:extent cx="962025" cy="68580"/>
                <wp:effectExtent l="19050" t="57150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141F" id="Прямая со стрелкой 12" o:spid="_x0000_s1026" type="#_x0000_t32" style="position:absolute;margin-left:70.95pt;margin-top:8.65pt;width:75.75pt;height:5.4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" strokecolor="#943634">
                <v:stroke endarrow="block"/>
              </v:shape>
            </w:pict>
          </mc:Fallback>
        </mc:AlternateContent>
      </w:r>
    </w:p>
    <w:p w14:paraId="56CEAF14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1F7FB1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7299B2" w14:textId="77777777" w:rsidR="007A52FD" w:rsidRPr="007A52FD" w:rsidRDefault="007A52FD" w:rsidP="007A52FD">
      <w:pPr>
        <w:tabs>
          <w:tab w:val="left" w:pos="2835"/>
        </w:tabs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57E03" wp14:editId="6E20170C">
                <wp:simplePos x="0" y="0"/>
                <wp:positionH relativeFrom="column">
                  <wp:posOffset>2625090</wp:posOffset>
                </wp:positionH>
                <wp:positionV relativeFrom="paragraph">
                  <wp:posOffset>175260</wp:posOffset>
                </wp:positionV>
                <wp:extent cx="0" cy="75565"/>
                <wp:effectExtent l="57150" t="12065" r="5715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9978" id="Прямая со стрелкой 11" o:spid="_x0000_s1026" type="#_x0000_t32" style="position:absolute;margin-left:206.7pt;margin-top:13.8pt;width:0;height: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" strokecolor="#943634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11F05" wp14:editId="71AFDFCD">
                <wp:simplePos x="0" y="0"/>
                <wp:positionH relativeFrom="column">
                  <wp:posOffset>3206115</wp:posOffset>
                </wp:positionH>
                <wp:positionV relativeFrom="paragraph">
                  <wp:posOffset>97790</wp:posOffset>
                </wp:positionV>
                <wp:extent cx="952500" cy="2167890"/>
                <wp:effectExtent l="9525" t="10795" r="57150" b="406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16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8C90" id="Прямая со стрелкой 10" o:spid="_x0000_s1026" type="#_x0000_t32" style="position:absolute;margin-left:252.45pt;margin-top:7.7pt;width:75pt;height:17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" strokecolor="#943634">
                <v:stroke endarrow="block"/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507F06D2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9A547" wp14:editId="6FB6342F">
                <wp:simplePos x="0" y="0"/>
                <wp:positionH relativeFrom="column">
                  <wp:posOffset>1747520</wp:posOffset>
                </wp:positionH>
                <wp:positionV relativeFrom="paragraph">
                  <wp:posOffset>46355</wp:posOffset>
                </wp:positionV>
                <wp:extent cx="1638300" cy="1552575"/>
                <wp:effectExtent l="8255" t="10795" r="10795" b="825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5257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36D74" w14:textId="77777777" w:rsidR="00C00FE3" w:rsidRPr="00AC3333" w:rsidRDefault="00C00FE3" w:rsidP="007A52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3333">
                              <w:rPr>
                                <w:sz w:val="20"/>
                              </w:rPr>
                              <w:t>Региональные образовательные учреждения:</w:t>
                            </w:r>
                          </w:p>
                          <w:p w14:paraId="497AE2D7" w14:textId="77777777" w:rsidR="00C00FE3" w:rsidRPr="00AC3333" w:rsidRDefault="00C00FE3" w:rsidP="007A52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ОУМЦ, ДХШ Влад. области</w:t>
                            </w:r>
                            <w:r w:rsidRPr="00AC3333">
                              <w:rPr>
                                <w:sz w:val="20"/>
                              </w:rPr>
                              <w:t>, ВГПУ, ВГУ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9A547" id="Овал 9" o:spid="_x0000_s1047" style="position:absolute;margin-left:137.6pt;margin-top:3.65pt;width:129pt;height:1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" fillcolor="#f2dbdb" strokecolor="#943634">
                <v:textbox>
                  <w:txbxContent>
                    <w:p w14:paraId="47B36D74" w14:textId="77777777" w:rsidR="00C00FE3" w:rsidRPr="00AC3333" w:rsidRDefault="00C00FE3" w:rsidP="007A52FD">
                      <w:pPr>
                        <w:jc w:val="center"/>
                        <w:rPr>
                          <w:sz w:val="20"/>
                        </w:rPr>
                      </w:pPr>
                      <w:r w:rsidRPr="00AC3333">
                        <w:rPr>
                          <w:sz w:val="20"/>
                        </w:rPr>
                        <w:t>Региональные образовательные учреждения:</w:t>
                      </w:r>
                    </w:p>
                    <w:p w14:paraId="497AE2D7" w14:textId="77777777" w:rsidR="00C00FE3" w:rsidRPr="00AC3333" w:rsidRDefault="00C00FE3" w:rsidP="007A52F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ОУМЦ, ДХШ Влад. области</w:t>
                      </w:r>
                      <w:r w:rsidRPr="00AC3333">
                        <w:rPr>
                          <w:sz w:val="20"/>
                        </w:rPr>
                        <w:t>, ВГПУ, ВГУ</w:t>
                      </w:r>
                    </w:p>
                  </w:txbxContent>
                </v:textbox>
              </v:oval>
            </w:pict>
          </mc:Fallback>
        </mc:AlternateContent>
      </w:r>
    </w:p>
    <w:p w14:paraId="3435993B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44385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FCF367" wp14:editId="7212786D">
                <wp:simplePos x="0" y="0"/>
                <wp:positionH relativeFrom="column">
                  <wp:posOffset>206375</wp:posOffset>
                </wp:positionH>
                <wp:positionV relativeFrom="paragraph">
                  <wp:posOffset>98425</wp:posOffset>
                </wp:positionV>
                <wp:extent cx="55880" cy="657225"/>
                <wp:effectExtent l="57785" t="5080" r="1016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0521" id="Прямая со стрелкой 8" o:spid="_x0000_s1026" type="#_x0000_t32" style="position:absolute;margin-left:16.25pt;margin-top:7.75pt;width:4.4pt;height:51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" strokecolor="#943634">
                <v:stroke endarrow="block"/>
              </v:shape>
            </w:pict>
          </mc:Fallback>
        </mc:AlternateContent>
      </w:r>
    </w:p>
    <w:p w14:paraId="5F321528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62782C" w14:textId="77777777" w:rsidR="007A52FD" w:rsidRPr="007A52FD" w:rsidRDefault="007A52FD" w:rsidP="007A52FD">
      <w:pPr>
        <w:tabs>
          <w:tab w:val="left" w:pos="3810"/>
        </w:tabs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1FA90541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2EEC6" wp14:editId="0AAF0178">
                <wp:simplePos x="0" y="0"/>
                <wp:positionH relativeFrom="column">
                  <wp:posOffset>-594360</wp:posOffset>
                </wp:positionH>
                <wp:positionV relativeFrom="paragraph">
                  <wp:posOffset>142240</wp:posOffset>
                </wp:positionV>
                <wp:extent cx="1495425" cy="2056130"/>
                <wp:effectExtent l="9525" t="5080" r="9525" b="571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05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9AB9" w14:textId="77777777" w:rsidR="00C00FE3" w:rsidRPr="00832853" w:rsidRDefault="00C00FE3" w:rsidP="007A52FD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6CFE7203" w14:textId="77777777" w:rsidR="00C00FE3" w:rsidRPr="00832853" w:rsidRDefault="00C00FE3" w:rsidP="007A52F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Организация выставок – Кос№10 , №7, библиотеки, ДОУ.</w:t>
                            </w:r>
                          </w:p>
                          <w:p w14:paraId="7868CFE0" w14:textId="77777777" w:rsidR="00C00FE3" w:rsidRPr="00832853" w:rsidRDefault="00C00FE3" w:rsidP="007A52F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 xml:space="preserve">Консультативная помощь </w:t>
                            </w:r>
                          </w:p>
                          <w:p w14:paraId="67FBCF11" w14:textId="77777777" w:rsidR="00C00FE3" w:rsidRPr="00006988" w:rsidRDefault="00C00FE3" w:rsidP="007A52F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 xml:space="preserve">Проведение экскурсий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EEC6" id="Блок-схема: альтернативный процесс 7" o:spid="_x0000_s1048" type="#_x0000_t176" style="position:absolute;margin-left:-46.8pt;margin-top:11.2pt;width:117.75pt;height:16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" strokecolor="#943634">
                <v:textbox>
                  <w:txbxContent>
                    <w:p w14:paraId="35AA9AB9" w14:textId="77777777" w:rsidR="00C00FE3" w:rsidRPr="00832853" w:rsidRDefault="00C00FE3" w:rsidP="007A52FD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832853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6CFE7203" w14:textId="77777777" w:rsidR="00C00FE3" w:rsidRPr="00832853" w:rsidRDefault="00C00FE3" w:rsidP="007A52F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>Организация выставок – Кос№10 , №7, библиотеки, ДОУ.</w:t>
                      </w:r>
                    </w:p>
                    <w:p w14:paraId="7868CFE0" w14:textId="77777777" w:rsidR="00C00FE3" w:rsidRPr="00832853" w:rsidRDefault="00C00FE3" w:rsidP="007A52F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 xml:space="preserve">Консультативная помощь </w:t>
                      </w:r>
                    </w:p>
                    <w:p w14:paraId="67FBCF11" w14:textId="77777777" w:rsidR="00C00FE3" w:rsidRPr="00006988" w:rsidRDefault="00C00FE3" w:rsidP="007A52F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 xml:space="preserve">Проведение экскурсий </w:t>
                      </w:r>
                    </w:p>
                  </w:txbxContent>
                </v:textbox>
              </v:shape>
            </w:pict>
          </mc:Fallback>
        </mc:AlternateContent>
      </w:r>
    </w:p>
    <w:p w14:paraId="323B5D3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73CF3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7FC68" wp14:editId="56FB1B3D">
                <wp:simplePos x="0" y="0"/>
                <wp:positionH relativeFrom="column">
                  <wp:posOffset>2347595</wp:posOffset>
                </wp:positionH>
                <wp:positionV relativeFrom="paragraph">
                  <wp:posOffset>167640</wp:posOffset>
                </wp:positionV>
                <wp:extent cx="104775" cy="273050"/>
                <wp:effectExtent l="55880" t="10795" r="10795" b="400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5DD6" id="Прямая со стрелкой 6" o:spid="_x0000_s1026" type="#_x0000_t32" style="position:absolute;margin-left:184.85pt;margin-top:13.2pt;width:8.25pt;height:21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" strokecolor="#943634">
                <v:stroke endarrow="block"/>
              </v:shape>
            </w:pict>
          </mc:Fallback>
        </mc:AlternateContent>
      </w:r>
    </w:p>
    <w:p w14:paraId="37E1285A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D5E773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0DDEE" wp14:editId="0B5EED73">
                <wp:simplePos x="0" y="0"/>
                <wp:positionH relativeFrom="column">
                  <wp:posOffset>1318260</wp:posOffset>
                </wp:positionH>
                <wp:positionV relativeFrom="paragraph">
                  <wp:posOffset>31750</wp:posOffset>
                </wp:positionV>
                <wp:extent cx="1762760" cy="3011170"/>
                <wp:effectExtent l="7620" t="7620" r="10795" b="1016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30111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F1A4" w14:textId="77777777" w:rsidR="00C00FE3" w:rsidRPr="00832853" w:rsidRDefault="00C00FE3" w:rsidP="007A52FD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41A9F8C5" w14:textId="77777777" w:rsidR="00C00FE3" w:rsidRDefault="00C00FE3" w:rsidP="007A52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color w:val="943634"/>
                                <w:sz w:val="20"/>
                              </w:rPr>
                              <w:t>ОУМЦ – участие в областном  конку</w:t>
                            </w:r>
                            <w:r>
                              <w:rPr>
                                <w:color w:val="943634"/>
                                <w:sz w:val="20"/>
                              </w:rPr>
                              <w:t>рсе  «Натура и творчество»</w:t>
                            </w:r>
                          </w:p>
                          <w:p w14:paraId="30B96F64" w14:textId="77777777" w:rsidR="00C00FE3" w:rsidRPr="00832853" w:rsidRDefault="00C00FE3" w:rsidP="007A52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r>
                              <w:rPr>
                                <w:color w:val="943634"/>
                                <w:sz w:val="20"/>
                              </w:rPr>
                              <w:t>Участие в областном фестивале</w:t>
                            </w:r>
                          </w:p>
                          <w:p w14:paraId="54F3104A" w14:textId="77777777" w:rsidR="00C00FE3" w:rsidRPr="00832853" w:rsidRDefault="00C00FE3" w:rsidP="007A52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943634"/>
                                <w:sz w:val="20"/>
                              </w:rPr>
                              <w:t>Мстерское</w:t>
                            </w:r>
                            <w:proofErr w:type="spellEnd"/>
                            <w:r>
                              <w:rPr>
                                <w:color w:val="943634"/>
                                <w:sz w:val="20"/>
                              </w:rPr>
                              <w:t xml:space="preserve"> худ. училище</w:t>
                            </w:r>
                            <w:r w:rsidRPr="00832853">
                              <w:rPr>
                                <w:color w:val="943634"/>
                                <w:sz w:val="20"/>
                              </w:rPr>
                              <w:t xml:space="preserve"> обмен педагогическим опытом.</w:t>
                            </w:r>
                          </w:p>
                          <w:p w14:paraId="0BC4D33C" w14:textId="77777777" w:rsidR="00C00FE3" w:rsidRPr="00832853" w:rsidRDefault="00C00FE3" w:rsidP="007A52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color w:val="943634"/>
                                <w:sz w:val="20"/>
                              </w:rPr>
                              <w:t xml:space="preserve">ВГПУ, ВГУ- </w:t>
                            </w:r>
                            <w:proofErr w:type="spellStart"/>
                            <w:proofErr w:type="gramStart"/>
                            <w:r w:rsidRPr="00832853">
                              <w:rPr>
                                <w:color w:val="943634"/>
                                <w:sz w:val="20"/>
                              </w:rPr>
                              <w:t>консульта-ции</w:t>
                            </w:r>
                            <w:proofErr w:type="spellEnd"/>
                            <w:proofErr w:type="gramEnd"/>
                            <w:r w:rsidRPr="00832853">
                              <w:rPr>
                                <w:color w:val="943634"/>
                                <w:sz w:val="20"/>
                              </w:rPr>
                              <w:t>, посещение мастерских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DDEE" id="Блок-схема: альтернативный процесс 5" o:spid="_x0000_s1049" type="#_x0000_t176" style="position:absolute;margin-left:103.8pt;margin-top:2.5pt;width:138.8pt;height:23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" strokecolor="#943634">
                <v:textbox>
                  <w:txbxContent>
                    <w:p w14:paraId="3793F1A4" w14:textId="77777777" w:rsidR="00C00FE3" w:rsidRPr="00832853" w:rsidRDefault="00C00FE3" w:rsidP="007A52FD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832853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41A9F8C5" w14:textId="77777777" w:rsidR="00C00FE3" w:rsidRDefault="00C00FE3" w:rsidP="007A52F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r w:rsidRPr="00832853">
                        <w:rPr>
                          <w:color w:val="943634"/>
                          <w:sz w:val="20"/>
                        </w:rPr>
                        <w:t>ОУМЦ – участие в областном  конку</w:t>
                      </w:r>
                      <w:r>
                        <w:rPr>
                          <w:color w:val="943634"/>
                          <w:sz w:val="20"/>
                        </w:rPr>
                        <w:t>рсе  «Натура и творчество»</w:t>
                      </w:r>
                    </w:p>
                    <w:p w14:paraId="30B96F64" w14:textId="77777777" w:rsidR="00C00FE3" w:rsidRPr="00832853" w:rsidRDefault="00C00FE3" w:rsidP="007A52F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r>
                        <w:rPr>
                          <w:color w:val="943634"/>
                          <w:sz w:val="20"/>
                        </w:rPr>
                        <w:t>Участие в областном фестивале</w:t>
                      </w:r>
                    </w:p>
                    <w:p w14:paraId="54F3104A" w14:textId="77777777" w:rsidR="00C00FE3" w:rsidRPr="00832853" w:rsidRDefault="00C00FE3" w:rsidP="007A52F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proofErr w:type="spellStart"/>
                      <w:r>
                        <w:rPr>
                          <w:color w:val="943634"/>
                          <w:sz w:val="20"/>
                        </w:rPr>
                        <w:t>Мстерское</w:t>
                      </w:r>
                      <w:proofErr w:type="spellEnd"/>
                      <w:r>
                        <w:rPr>
                          <w:color w:val="943634"/>
                          <w:sz w:val="20"/>
                        </w:rPr>
                        <w:t xml:space="preserve"> худ. училище</w:t>
                      </w:r>
                      <w:r w:rsidRPr="00832853">
                        <w:rPr>
                          <w:color w:val="943634"/>
                          <w:sz w:val="20"/>
                        </w:rPr>
                        <w:t xml:space="preserve"> обмен педагогическим опытом.</w:t>
                      </w:r>
                    </w:p>
                    <w:p w14:paraId="0BC4D33C" w14:textId="77777777" w:rsidR="00C00FE3" w:rsidRPr="00832853" w:rsidRDefault="00C00FE3" w:rsidP="007A52F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r w:rsidRPr="00832853">
                        <w:rPr>
                          <w:color w:val="943634"/>
                          <w:sz w:val="20"/>
                        </w:rPr>
                        <w:t xml:space="preserve">ВГПУ, ВГУ- </w:t>
                      </w:r>
                      <w:proofErr w:type="spellStart"/>
                      <w:proofErr w:type="gramStart"/>
                      <w:r w:rsidRPr="00832853">
                        <w:rPr>
                          <w:color w:val="943634"/>
                          <w:sz w:val="20"/>
                        </w:rPr>
                        <w:t>консульта-ции</w:t>
                      </w:r>
                      <w:proofErr w:type="spellEnd"/>
                      <w:proofErr w:type="gramEnd"/>
                      <w:r w:rsidRPr="00832853">
                        <w:rPr>
                          <w:color w:val="943634"/>
                          <w:sz w:val="20"/>
                        </w:rPr>
                        <w:t>, посещение мастерских</w:t>
                      </w:r>
                    </w:p>
                  </w:txbxContent>
                </v:textbox>
              </v:shape>
            </w:pict>
          </mc:Fallback>
        </mc:AlternateContent>
      </w: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7FD2A" wp14:editId="3A480A6D">
                <wp:simplePos x="0" y="0"/>
                <wp:positionH relativeFrom="column">
                  <wp:posOffset>3882390</wp:posOffset>
                </wp:positionH>
                <wp:positionV relativeFrom="paragraph">
                  <wp:posOffset>81280</wp:posOffset>
                </wp:positionV>
                <wp:extent cx="1409700" cy="1434465"/>
                <wp:effectExtent l="9525" t="9525" r="952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3446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8F9E20" w14:textId="77777777" w:rsidR="00C00FE3" w:rsidRPr="00AC3333" w:rsidRDefault="00C00FE3" w:rsidP="007A52FD">
                            <w:pPr>
                              <w:jc w:val="center"/>
                            </w:pPr>
                            <w:r w:rsidRPr="00AC3333">
                              <w:rPr>
                                <w:b/>
                                <w:sz w:val="18"/>
                                <w:szCs w:val="18"/>
                              </w:rPr>
                              <w:t>Сотрудничество с Владимирским объединением Союза художников</w:t>
                            </w:r>
                            <w:r w:rsidRPr="00AC3333"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7FD2A" id="Овал 4" o:spid="_x0000_s1050" style="position:absolute;margin-left:305.7pt;margin-top:6.4pt;width:111pt;height:11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" fillcolor="#f2dbdb" strokecolor="#943634">
                <v:textbox>
                  <w:txbxContent>
                    <w:p w14:paraId="228F9E20" w14:textId="77777777" w:rsidR="00C00FE3" w:rsidRPr="00AC3333" w:rsidRDefault="00C00FE3" w:rsidP="007A52FD">
                      <w:pPr>
                        <w:jc w:val="center"/>
                      </w:pPr>
                      <w:r w:rsidRPr="00AC3333">
                        <w:rPr>
                          <w:b/>
                          <w:sz w:val="18"/>
                          <w:szCs w:val="18"/>
                        </w:rPr>
                        <w:t>Сотрудничество с Владимирским объединением Союза художников</w:t>
                      </w:r>
                      <w:r w:rsidRPr="00AC3333">
                        <w:t xml:space="preserve"> России</w:t>
                      </w:r>
                    </w:p>
                  </w:txbxContent>
                </v:textbox>
              </v:oval>
            </w:pict>
          </mc:Fallback>
        </mc:AlternateContent>
      </w:r>
    </w:p>
    <w:p w14:paraId="501D100D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FDA46F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99E46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DC3875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6EAFDB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5D25C0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7DEB47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C4CD16" wp14:editId="30FCCEDD">
                <wp:simplePos x="0" y="0"/>
                <wp:positionH relativeFrom="column">
                  <wp:posOffset>4747895</wp:posOffset>
                </wp:positionH>
                <wp:positionV relativeFrom="paragraph">
                  <wp:posOffset>34290</wp:posOffset>
                </wp:positionV>
                <wp:extent cx="89535" cy="217805"/>
                <wp:effectExtent l="8255" t="12700" r="54610" b="361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6243" id="Прямая со стрелкой 3" o:spid="_x0000_s1026" type="#_x0000_t32" style="position:absolute;margin-left:373.85pt;margin-top:2.7pt;width:7.05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" strokecolor="#943634">
                <v:stroke endarrow="block"/>
              </v:shape>
            </w:pict>
          </mc:Fallback>
        </mc:AlternateContent>
      </w:r>
    </w:p>
    <w:p w14:paraId="69B7C2EE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8B027" wp14:editId="15AAA708">
                <wp:simplePos x="0" y="0"/>
                <wp:positionH relativeFrom="column">
                  <wp:posOffset>4115435</wp:posOffset>
                </wp:positionH>
                <wp:positionV relativeFrom="paragraph">
                  <wp:posOffset>47625</wp:posOffset>
                </wp:positionV>
                <wp:extent cx="1495425" cy="1381125"/>
                <wp:effectExtent l="13970" t="11430" r="5080" b="762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E0E1" w14:textId="77777777" w:rsidR="00C00FE3" w:rsidRPr="00AC3333" w:rsidRDefault="00C00FE3" w:rsidP="007A52FD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321B11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1172CA51" w14:textId="77777777" w:rsidR="00C00FE3" w:rsidRDefault="00C00FE3" w:rsidP="007A52FD">
                            <w:pPr>
                              <w:rPr>
                                <w:color w:val="943634"/>
                                <w:sz w:val="20"/>
                              </w:rPr>
                            </w:pPr>
                            <w:r w:rsidRPr="00AC3333">
                              <w:rPr>
                                <w:color w:val="943634"/>
                                <w:sz w:val="20"/>
                              </w:rPr>
                              <w:t>1.Посещение  творческих выставок</w:t>
                            </w:r>
                          </w:p>
                          <w:p w14:paraId="7BC85033" w14:textId="77777777" w:rsidR="00C00FE3" w:rsidRPr="00AC3333" w:rsidRDefault="00C00FE3" w:rsidP="007A52FD">
                            <w:pPr>
                              <w:rPr>
                                <w:color w:val="943634"/>
                                <w:sz w:val="20"/>
                              </w:rPr>
                            </w:pPr>
                            <w:r>
                              <w:rPr>
                                <w:color w:val="943634"/>
                                <w:sz w:val="20"/>
                              </w:rPr>
                              <w:t>2. Участие в творческих выставках</w:t>
                            </w:r>
                            <w:r w:rsidRPr="00AC3333">
                              <w:rPr>
                                <w:color w:val="943634"/>
                                <w:sz w:val="20"/>
                              </w:rPr>
                              <w:t xml:space="preserve"> </w:t>
                            </w:r>
                          </w:p>
                          <w:p w14:paraId="4EB9BF5E" w14:textId="77777777" w:rsidR="00C00FE3" w:rsidRPr="00321B11" w:rsidRDefault="00C00FE3" w:rsidP="007A52FD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</w:p>
                          <w:p w14:paraId="46EF6951" w14:textId="77777777" w:rsidR="00C00FE3" w:rsidRPr="00CD0442" w:rsidRDefault="00C00FE3" w:rsidP="007A52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B027" id="Блок-схема: альтернативный процесс 2" o:spid="_x0000_s1051" type="#_x0000_t176" style="position:absolute;margin-left:324.05pt;margin-top:3.75pt;width:117.75pt;height:10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" strokecolor="#943634">
                <v:textbox>
                  <w:txbxContent>
                    <w:p w14:paraId="164FE0E1" w14:textId="77777777" w:rsidR="00C00FE3" w:rsidRPr="00AC3333" w:rsidRDefault="00C00FE3" w:rsidP="007A52FD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321B11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1172CA51" w14:textId="77777777" w:rsidR="00C00FE3" w:rsidRDefault="00C00FE3" w:rsidP="007A52FD">
                      <w:pPr>
                        <w:rPr>
                          <w:color w:val="943634"/>
                          <w:sz w:val="20"/>
                        </w:rPr>
                      </w:pPr>
                      <w:r w:rsidRPr="00AC3333">
                        <w:rPr>
                          <w:color w:val="943634"/>
                          <w:sz w:val="20"/>
                        </w:rPr>
                        <w:t>1.Посещение  творческих выставок</w:t>
                      </w:r>
                    </w:p>
                    <w:p w14:paraId="7BC85033" w14:textId="77777777" w:rsidR="00C00FE3" w:rsidRPr="00AC3333" w:rsidRDefault="00C00FE3" w:rsidP="007A52FD">
                      <w:pPr>
                        <w:rPr>
                          <w:color w:val="943634"/>
                          <w:sz w:val="20"/>
                        </w:rPr>
                      </w:pPr>
                      <w:r>
                        <w:rPr>
                          <w:color w:val="943634"/>
                          <w:sz w:val="20"/>
                        </w:rPr>
                        <w:t>2. Участие в творческих выставках</w:t>
                      </w:r>
                      <w:r w:rsidRPr="00AC3333">
                        <w:rPr>
                          <w:color w:val="943634"/>
                          <w:sz w:val="20"/>
                        </w:rPr>
                        <w:t xml:space="preserve"> </w:t>
                      </w:r>
                    </w:p>
                    <w:p w14:paraId="4EB9BF5E" w14:textId="77777777" w:rsidR="00C00FE3" w:rsidRPr="00321B11" w:rsidRDefault="00C00FE3" w:rsidP="007A52FD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</w:p>
                    <w:p w14:paraId="46EF6951" w14:textId="77777777" w:rsidR="00C00FE3" w:rsidRPr="00CD0442" w:rsidRDefault="00C00FE3" w:rsidP="007A52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E10E2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9A8193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69A538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F40D65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B28A1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3167BF1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741A9411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AAF51A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2.Содержание</w:t>
      </w:r>
      <w:proofErr w:type="gramEnd"/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 и качество подготовки обучающихся</w:t>
      </w:r>
    </w:p>
    <w:p w14:paraId="72DC48B5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ДХШ – образовательное учреждение, реализующее различные  образовательные программы:</w:t>
      </w:r>
    </w:p>
    <w:p w14:paraId="07DE4E2E" w14:textId="77777777" w:rsidR="007A52FD" w:rsidRPr="007A52FD" w:rsidRDefault="007A52FD" w:rsidP="007A52F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 - 8 лет обучения</w:t>
      </w:r>
    </w:p>
    <w:p w14:paraId="7669E917" w14:textId="77777777" w:rsidR="007A52FD" w:rsidRPr="007A52FD" w:rsidRDefault="007A52FD" w:rsidP="007A52F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582001E7" w14:textId="77777777" w:rsidR="007A52FD" w:rsidRPr="007A52FD" w:rsidRDefault="007A52FD" w:rsidP="007A52FD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«Мир творчества» для детей 7-9 лет;</w:t>
      </w:r>
    </w:p>
    <w:p w14:paraId="5EF5E025" w14:textId="77777777" w:rsidR="007A52FD" w:rsidRPr="007A52FD" w:rsidRDefault="007A52FD" w:rsidP="007A52FD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«Творческая мастерская» для детей 13-18 лет.</w:t>
      </w:r>
    </w:p>
    <w:p w14:paraId="19A4D47E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Ключевые направления деятельности педагогического коллектива:</w:t>
      </w:r>
    </w:p>
    <w:p w14:paraId="6378B293" w14:textId="77777777" w:rsidR="007A52FD" w:rsidRPr="007A52FD" w:rsidRDefault="007A52FD" w:rsidP="007A52FD">
      <w:pPr>
        <w:numPr>
          <w:ilvl w:val="0"/>
          <w:numId w:val="7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системы поддержки талантливых детей.</w:t>
      </w:r>
    </w:p>
    <w:p w14:paraId="28679236" w14:textId="77777777" w:rsidR="007A52FD" w:rsidRPr="007A52FD" w:rsidRDefault="007A52FD" w:rsidP="007A52FD">
      <w:pPr>
        <w:numPr>
          <w:ilvl w:val="0"/>
          <w:numId w:val="7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потенциала педагогов.</w:t>
      </w:r>
    </w:p>
    <w:p w14:paraId="2860EF2B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14:paraId="29C41E63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 Обучение ведется в соответствии с  учебным планом.</w:t>
      </w:r>
    </w:p>
    <w:p w14:paraId="63CE86AB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 Образовательный процесс является гибким, быстро реагирующим на изменение числа детей, групп, ориентирующимся на новые образовательные потребности, соответствующим поставленным целям.  </w:t>
      </w:r>
    </w:p>
    <w:p w14:paraId="05112BA3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  Для изучения и учета образовательных потребностей и запросов обучающихся и их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родителей в ОУ проводятся беседы и анкетирование родителей. Ведётся учёт результатов. </w:t>
      </w:r>
    </w:p>
    <w:p w14:paraId="7EC3B3B3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 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  <w:lang w:eastAsia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положением.</w:t>
      </w:r>
      <w:r w:rsidRPr="007A52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lang w:eastAsia="ru-RU"/>
        </w:rPr>
        <w:t> </w:t>
      </w:r>
    </w:p>
    <w:p w14:paraId="34D1CFAA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 Важными направлениями инновационной деятельности в течение учебного года были направления, связанные с  обновлением содержания образования, использованием современных образовательных технологий.</w:t>
      </w:r>
    </w:p>
    <w:p w14:paraId="70188D7D" w14:textId="77777777" w:rsidR="007A52FD" w:rsidRPr="007A52FD" w:rsidRDefault="007A52FD" w:rsidP="007A52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 целью учета качественных образовательных изменений у обучающихся педагогами проводился мониторинг  знаний и умений учащихся. </w:t>
      </w:r>
    </w:p>
    <w:p w14:paraId="78F8E15A" w14:textId="77777777" w:rsidR="007A52FD" w:rsidRPr="007A52FD" w:rsidRDefault="007A52FD" w:rsidP="007A5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EA3E17" w14:textId="77777777" w:rsidR="007A52FD" w:rsidRPr="007A52FD" w:rsidRDefault="007A52FD" w:rsidP="007A52F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7B5CF70E" w14:textId="77777777" w:rsidR="007A52FD" w:rsidRPr="007A52FD" w:rsidRDefault="007A52FD" w:rsidP="007A52F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387EDA49" w14:textId="77777777" w:rsidR="007A52FD" w:rsidRPr="007A52FD" w:rsidRDefault="007A52FD" w:rsidP="007A52F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7588E248" w14:textId="77777777" w:rsidR="007A52FD" w:rsidRPr="007A52FD" w:rsidRDefault="007A52FD" w:rsidP="007A52F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1F5DD41A" w14:textId="77777777" w:rsidR="007A52FD" w:rsidRPr="007A52FD" w:rsidRDefault="007A52FD" w:rsidP="007A52FD">
      <w:pPr>
        <w:shd w:val="clear" w:color="auto" w:fill="FFFFFF"/>
        <w:spacing w:after="0" w:line="506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6D9EAB4E" w14:textId="77777777" w:rsidR="007A52FD" w:rsidRDefault="007A52FD" w:rsidP="007A52FD">
      <w:pPr>
        <w:shd w:val="clear" w:color="auto" w:fill="FFFFFF"/>
        <w:spacing w:after="0" w:line="506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7B1EC293" w14:textId="77777777" w:rsidR="007A52FD" w:rsidRPr="007A52FD" w:rsidRDefault="007A52FD" w:rsidP="007A52FD">
      <w:pPr>
        <w:shd w:val="clear" w:color="auto" w:fill="FFFFFF"/>
        <w:spacing w:after="0" w:line="506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14:paraId="661B6953" w14:textId="77777777" w:rsidR="007A52FD" w:rsidRPr="007A52FD" w:rsidRDefault="007A52FD" w:rsidP="007A52F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Достижения за 2022 </w:t>
      </w:r>
      <w:r w:rsidRPr="007A52FD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год</w:t>
      </w:r>
    </w:p>
    <w:p w14:paraId="44A492F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78A699DE" w14:textId="77777777" w:rsidR="007A52FD" w:rsidRPr="007A52FD" w:rsidRDefault="007A52FD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          По исполнению плановых значений по показателю «Число посещений культурных мероприятий, доступных широкой аудитории детской школы искусств»</w:t>
      </w:r>
    </w:p>
    <w:p w14:paraId="2A69C3D3" w14:textId="77777777" w:rsidR="007A52FD" w:rsidRPr="007A52FD" w:rsidRDefault="007A52FD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282">
        <w:rPr>
          <w:rFonts w:ascii="Times New Roman" w:eastAsia="Times New Roman" w:hAnsi="Times New Roman" w:cs="Times New Roman"/>
          <w:sz w:val="28"/>
          <w:szCs w:val="28"/>
        </w:rPr>
        <w:t xml:space="preserve"> данный показатель составил 2087</w:t>
      </w: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число посещений.</w:t>
      </w:r>
    </w:p>
    <w:p w14:paraId="368A37F7" w14:textId="77777777" w:rsidR="007A52FD" w:rsidRPr="007A52FD" w:rsidRDefault="007A52FD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Одни из интересных мероприятий: </w:t>
      </w:r>
    </w:p>
    <w:p w14:paraId="6F91CF0D" w14:textId="77777777" w:rsidR="00623282" w:rsidRPr="008B2144" w:rsidRDefault="007A52FD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3282" w:rsidRPr="008B2144">
        <w:rPr>
          <w:rFonts w:ascii="Times New Roman" w:eastAsia="Times New Roman" w:hAnsi="Times New Roman" w:cs="Times New Roman"/>
          <w:sz w:val="28"/>
          <w:szCs w:val="28"/>
        </w:rPr>
        <w:t xml:space="preserve">Творческая выставка «Фактура и цвет»» </w:t>
      </w:r>
    </w:p>
    <w:p w14:paraId="47C11B23" w14:textId="77777777" w:rsidR="00623282" w:rsidRPr="00894D6D" w:rsidRDefault="00623282" w:rsidP="0062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44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 ДХШ, масте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>ра-керамиста – Евтеевой Т.А.</w:t>
      </w:r>
    </w:p>
    <w:p w14:paraId="563AD977" w14:textId="77777777" w:rsidR="00623282" w:rsidRPr="00032B20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 декоративных работ в 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>технике «накладной графики»</w:t>
      </w:r>
    </w:p>
    <w:p w14:paraId="2AB59C93" w14:textId="77777777" w:rsidR="00623282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декоративно-прикладных работ – мезе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 xml:space="preserve">нская и городецкая роспись </w:t>
      </w:r>
    </w:p>
    <w:p w14:paraId="14446DED" w14:textId="77777777" w:rsidR="00623282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творческих дипломных работ по станковой ком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 xml:space="preserve">позиции «Мой любимый город» </w:t>
      </w:r>
    </w:p>
    <w:p w14:paraId="2039CB41" w14:textId="77777777" w:rsidR="00623282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Творческая выставка члена Союза художников России, директора ДХШ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В.А.Аношина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Муромском институте масляная живопись «Родные мотивы»</w:t>
      </w:r>
    </w:p>
    <w:p w14:paraId="64375241" w14:textId="77777777" w:rsidR="00623282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творческих работ учащихся ДХШ «Куликов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NEXT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 xml:space="preserve">» в визит –центре «Калач» </w:t>
      </w:r>
    </w:p>
    <w:p w14:paraId="395B790E" w14:textId="77777777" w:rsidR="00623282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пленэрных работ учащихся «Мой любимый край» по рисунку и живоп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 xml:space="preserve">иси в выставочном зале ДХШ </w:t>
      </w:r>
    </w:p>
    <w:p w14:paraId="053FE814" w14:textId="77777777" w:rsidR="00623282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работ по станковой композиции «Что рисует художник» в 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 xml:space="preserve">муромском радиотехникуме </w:t>
      </w:r>
    </w:p>
    <w:p w14:paraId="7FB70082" w14:textId="77777777" w:rsidR="00623282" w:rsidRPr="00894D6D" w:rsidRDefault="00623282" w:rsidP="00623282">
      <w:pPr>
        <w:pStyle w:val="a5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детских работ в библиотеке семейного</w:t>
      </w:r>
      <w:r w:rsidR="00D450FA">
        <w:rPr>
          <w:rFonts w:ascii="Times New Roman" w:eastAsia="Times New Roman" w:hAnsi="Times New Roman" w:cs="Times New Roman"/>
          <w:sz w:val="28"/>
          <w:szCs w:val="28"/>
        </w:rPr>
        <w:t xml:space="preserve"> чтения «Мир глазами детей» </w:t>
      </w:r>
    </w:p>
    <w:p w14:paraId="2A9B72BD" w14:textId="77777777" w:rsidR="00D450FA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D8BB6" w14:textId="77777777" w:rsidR="000C6CC6" w:rsidRPr="007A52FD" w:rsidRDefault="00D450FA" w:rsidP="000C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вступительных экзаменов состоялся п</w:t>
      </w:r>
      <w:r w:rsidRPr="00D450FA">
        <w:rPr>
          <w:rFonts w:ascii="Times New Roman" w:eastAsia="Times New Roman" w:hAnsi="Times New Roman" w:cs="Times New Roman"/>
          <w:sz w:val="28"/>
          <w:szCs w:val="28"/>
        </w:rPr>
        <w:t>рием учащ</w:t>
      </w:r>
      <w:r w:rsidR="000C6CC6">
        <w:rPr>
          <w:rFonts w:ascii="Times New Roman" w:eastAsia="Times New Roman" w:hAnsi="Times New Roman" w:cs="Times New Roman"/>
          <w:sz w:val="28"/>
          <w:szCs w:val="28"/>
        </w:rPr>
        <w:t>ихся в 1-4 классы ДХШ – 65 чел.</w:t>
      </w:r>
      <w:r w:rsidR="000C6CC6" w:rsidRPr="000C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CC6" w:rsidRPr="007A52FD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по </w:t>
      </w:r>
      <w:r w:rsidR="000C6CC6" w:rsidRPr="007A52FD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</w:t>
      </w:r>
      <w:r w:rsidR="000C6CC6">
        <w:rPr>
          <w:rFonts w:ascii="Times New Roman" w:hAnsi="Times New Roman" w:cs="Times New Roman"/>
          <w:sz w:val="28"/>
          <w:szCs w:val="28"/>
        </w:rPr>
        <w:t>ьной программы «Живопись» в 2022-2023</w:t>
      </w:r>
      <w:r w:rsidR="000C6CC6" w:rsidRPr="007A52FD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593590CB" w14:textId="77777777" w:rsidR="00D450FA" w:rsidRPr="00D450FA" w:rsidRDefault="000C6CC6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Прием учащихся по образовательным программам на платной основе</w:t>
      </w:r>
      <w:r w:rsidR="00D450FA" w:rsidRPr="00D450FA">
        <w:rPr>
          <w:rFonts w:ascii="Times New Roman" w:eastAsia="Times New Roman" w:hAnsi="Times New Roman" w:cs="Times New Roman"/>
          <w:sz w:val="28"/>
          <w:szCs w:val="28"/>
        </w:rPr>
        <w:t xml:space="preserve"> «Мир творчества» и ОП «Творческая мастерская» - 20 чел.</w:t>
      </w:r>
    </w:p>
    <w:p w14:paraId="7700A71E" w14:textId="77777777" w:rsidR="00D450FA" w:rsidRPr="00D450FA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FA">
        <w:rPr>
          <w:rFonts w:ascii="Times New Roman" w:eastAsia="Times New Roman" w:hAnsi="Times New Roman" w:cs="Times New Roman"/>
          <w:sz w:val="28"/>
          <w:szCs w:val="28"/>
        </w:rPr>
        <w:t xml:space="preserve">Выпуск учащихся в 2022 году – 43 чел., из них 13 выпускников стали студентами </w:t>
      </w:r>
      <w:proofErr w:type="spellStart"/>
      <w:r w:rsidRPr="00D450FA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D450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450FA">
        <w:rPr>
          <w:rFonts w:ascii="Times New Roman" w:eastAsia="Times New Roman" w:hAnsi="Times New Roman" w:cs="Times New Roman"/>
          <w:sz w:val="28"/>
          <w:szCs w:val="28"/>
        </w:rPr>
        <w:t>Ввузов</w:t>
      </w:r>
      <w:proofErr w:type="spellEnd"/>
      <w:r w:rsidRPr="00D450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CC6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14:paraId="6F180EE6" w14:textId="77777777" w:rsidR="00D450FA" w:rsidRPr="000C6CC6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Мстерский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институт лаковой миниатюрной живописи имени Ф.А.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Модорова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- филиал ФГБОУ ВО «ВШНИ (академия</w:t>
      </w:r>
      <w:proofErr w:type="gramStart"/>
      <w:r w:rsidRPr="000C6CC6">
        <w:rPr>
          <w:rFonts w:ascii="Times New Roman" w:eastAsia="Times New Roman" w:hAnsi="Times New Roman" w:cs="Times New Roman"/>
          <w:sz w:val="24"/>
          <w:szCs w:val="24"/>
        </w:rPr>
        <w:t>)»(</w:t>
      </w:r>
      <w:proofErr w:type="gram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лаковая миниатюра) Мочалин Иван,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Куракова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Лада, Соколова Настя</w:t>
      </w:r>
    </w:p>
    <w:p w14:paraId="09008811" w14:textId="77777777" w:rsidR="00D450FA" w:rsidRPr="000C6CC6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Абрамцевский художественно-промышленный колледж имени В.М. Васнецова филиал ФГБОУ ВО МГХПА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им.С.Г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>. Строгонова(дизайн) Игнатьева Полина</w:t>
      </w:r>
    </w:p>
    <w:p w14:paraId="7470A70D" w14:textId="77777777" w:rsidR="00D450FA" w:rsidRPr="000C6CC6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C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0C6CC6">
        <w:rPr>
          <w:rFonts w:ascii="Times New Roman" w:eastAsia="Times New Roman" w:hAnsi="Times New Roman" w:cs="Times New Roman"/>
          <w:sz w:val="24"/>
          <w:szCs w:val="24"/>
        </w:rPr>
        <w:t>Владимирский  строительный</w:t>
      </w:r>
      <w:proofErr w:type="gram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колледж»(архитектура)Сидорова Елизавета, Белякова Валерия,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Корпачева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Ульяна, Емельянов Алексей (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C58460" w14:textId="77777777" w:rsidR="00D450FA" w:rsidRPr="000C6CC6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Муромский педагогический колледж(дизайн)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Курдикова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Алина,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Двоева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Настя,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Чернобровина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Алиса</w:t>
      </w:r>
    </w:p>
    <w:p w14:paraId="54742B05" w14:textId="77777777" w:rsidR="00D450FA" w:rsidRPr="000C6CC6" w:rsidRDefault="00D450FA" w:rsidP="00D4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Рязанское художественное училище (живопись)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Автаева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Настя</w:t>
      </w:r>
    </w:p>
    <w:p w14:paraId="07A337FC" w14:textId="77777777" w:rsidR="00D450FA" w:rsidRPr="000C6CC6" w:rsidRDefault="00D450FA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университет Кубани (дизайн) </w:t>
      </w:r>
      <w:proofErr w:type="spellStart"/>
      <w:r w:rsidRPr="000C6CC6">
        <w:rPr>
          <w:rFonts w:ascii="Times New Roman" w:eastAsia="Times New Roman" w:hAnsi="Times New Roman" w:cs="Times New Roman"/>
          <w:sz w:val="24"/>
          <w:szCs w:val="24"/>
        </w:rPr>
        <w:t>Шамарина</w:t>
      </w:r>
      <w:proofErr w:type="spellEnd"/>
      <w:r w:rsidRPr="000C6CC6">
        <w:rPr>
          <w:rFonts w:ascii="Times New Roman" w:eastAsia="Times New Roman" w:hAnsi="Times New Roman" w:cs="Times New Roman"/>
          <w:sz w:val="24"/>
          <w:szCs w:val="24"/>
        </w:rPr>
        <w:t xml:space="preserve"> Настя</w:t>
      </w:r>
    </w:p>
    <w:p w14:paraId="1BA777DF" w14:textId="77777777" w:rsidR="007A52FD" w:rsidRDefault="007A52FD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AE57C5" w14:textId="77777777" w:rsidR="007A52FD" w:rsidRPr="007A52FD" w:rsidRDefault="007A52FD" w:rsidP="000C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69C50E" w14:textId="77777777" w:rsidR="00EF1D1E" w:rsidRDefault="007A52FD" w:rsidP="007A5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F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потенциал выставочной деятельности – один из факторов развития учащегося:</w:t>
      </w:r>
    </w:p>
    <w:p w14:paraId="75B99588" w14:textId="77777777" w:rsidR="000C6CC6" w:rsidRPr="00317A59" w:rsidRDefault="000C6CC6" w:rsidP="000C6CC6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A13AC">
        <w:rPr>
          <w:rFonts w:ascii="Times New Roman" w:eastAsia="Times New Roman" w:hAnsi="Times New Roman" w:cs="Times New Roman"/>
          <w:sz w:val="28"/>
          <w:szCs w:val="28"/>
        </w:rPr>
        <w:t xml:space="preserve">В январе 2022 года в выставочном зале МБУДО «Детская художественная школа им. И.С. Куликова» состоялось открытие творческой выставки «Фактура и цвет» </w:t>
      </w:r>
      <w:r w:rsidRPr="007A13A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Pr="007A1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13AC"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 категории ДХШ,  мастера-керамиста Евтеевой Т.А..</w:t>
      </w:r>
    </w:p>
    <w:p w14:paraId="6BAA8574" w14:textId="77777777" w:rsidR="000C6CC6" w:rsidRDefault="000C6CC6" w:rsidP="000C6CC6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D93A8B">
        <w:rPr>
          <w:rFonts w:ascii="Times New Roman" w:eastAsia="Times New Roman" w:hAnsi="Times New Roman" w:cs="Times New Roman"/>
          <w:bCs/>
          <w:sz w:val="28"/>
          <w:szCs w:val="28"/>
        </w:rPr>
        <w:t>Выставка диплом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работ учащихся ДХШ в библиотеке семейного чтения по ул. Дзержинская 2б</w:t>
      </w:r>
      <w:r w:rsidRPr="00D93A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93A8B">
        <w:rPr>
          <w:rFonts w:ascii="Times New Roman" w:eastAsia="Times New Roman" w:hAnsi="Times New Roman" w:cs="Times New Roman"/>
          <w:sz w:val="28"/>
          <w:szCs w:val="28"/>
        </w:rPr>
        <w:t xml:space="preserve">С целью воспитания положительных нравственно-эстетических качеств обучающихся, обращение на основы культурного, социального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и духовного развития горожан,</w:t>
      </w:r>
      <w:r w:rsidRPr="00D93A8B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творческая выставка дипл</w:t>
      </w:r>
      <w:r>
        <w:rPr>
          <w:rFonts w:ascii="Times New Roman" w:eastAsia="Times New Roman" w:hAnsi="Times New Roman" w:cs="Times New Roman"/>
          <w:sz w:val="28"/>
          <w:szCs w:val="28"/>
        </w:rPr>
        <w:t>омных работ «Мой любимый город</w:t>
      </w:r>
      <w:r w:rsidRPr="00D93A8B">
        <w:rPr>
          <w:rFonts w:ascii="Times New Roman" w:eastAsia="Times New Roman" w:hAnsi="Times New Roman" w:cs="Times New Roman"/>
          <w:sz w:val="28"/>
          <w:szCs w:val="28"/>
        </w:rPr>
        <w:t>» учащихся 8 классов ДХШ.</w:t>
      </w:r>
    </w:p>
    <w:p w14:paraId="07CEA782" w14:textId="77777777" w:rsidR="000C6CC6" w:rsidRDefault="000C6CC6" w:rsidP="000C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408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выставок по декоративно-прикладному искусству </w:t>
      </w:r>
      <w:r w:rsidRPr="002408B0">
        <w:rPr>
          <w:rFonts w:ascii="Times New Roman" w:eastAsia="Times New Roman" w:hAnsi="Times New Roman" w:cs="Times New Roman"/>
          <w:sz w:val="28"/>
          <w:szCs w:val="28"/>
        </w:rPr>
        <w:t>«Коллаж</w:t>
      </w:r>
      <w:r>
        <w:rPr>
          <w:rFonts w:ascii="Times New Roman" w:eastAsia="Times New Roman" w:hAnsi="Times New Roman" w:cs="Times New Roman"/>
          <w:sz w:val="28"/>
          <w:szCs w:val="28"/>
        </w:rPr>
        <w:t>», «Накладная графика», «Мезенская и городецкая роспись»</w:t>
      </w:r>
    </w:p>
    <w:p w14:paraId="1DFCDD27" w14:textId="77777777" w:rsidR="000C6CC6" w:rsidRDefault="000C6CC6" w:rsidP="000C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CDA1E" w14:textId="77777777" w:rsidR="000C6CC6" w:rsidRPr="00A92E7A" w:rsidRDefault="000C6CC6" w:rsidP="000C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сентябре в выставочном зале ДХШ открылась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45BD7">
        <w:rPr>
          <w:rFonts w:ascii="Times New Roman" w:hAnsi="Times New Roman" w:cs="Times New Roman"/>
          <w:sz w:val="28"/>
          <w:szCs w:val="28"/>
        </w:rPr>
        <w:t xml:space="preserve">ворческая </w:t>
      </w:r>
      <w:r>
        <w:rPr>
          <w:rFonts w:ascii="Times New Roman" w:hAnsi="Times New Roman" w:cs="Times New Roman"/>
          <w:sz w:val="28"/>
          <w:szCs w:val="28"/>
        </w:rPr>
        <w:t>выставка пленэрных работ учащихся ДХШ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«Мой любимый край». На выставке представлены работы участников и победителей XXI открытого городского конкурса «Муромская палитра-2022». В открытом городском конкурсе принимали участие юные художники города Мурома, а также учащиеся детской художественной школы города Владимира и учащиеся детской школы искусств поселка Красная  Горбатка.</w:t>
      </w:r>
    </w:p>
    <w:p w14:paraId="5008662C" w14:textId="77777777" w:rsidR="000C6CC6" w:rsidRDefault="000C6CC6" w:rsidP="000C6CC6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48571" w14:textId="77777777" w:rsidR="007A52FD" w:rsidRDefault="007A52FD" w:rsidP="007A5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FD">
        <w:rPr>
          <w:rFonts w:ascii="Times New Roman" w:hAnsi="Times New Roman" w:cs="Times New Roman"/>
          <w:b/>
          <w:sz w:val="28"/>
          <w:szCs w:val="28"/>
        </w:rPr>
        <w:t>Выставочная деятельность преподавателей ДХШ:</w:t>
      </w:r>
    </w:p>
    <w:p w14:paraId="78C0299F" w14:textId="77777777" w:rsidR="00EF1D1E" w:rsidRPr="00317A59" w:rsidRDefault="00EF1D1E" w:rsidP="00EF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59">
        <w:rPr>
          <w:rFonts w:ascii="Times New Roman" w:hAnsi="Times New Roman" w:cs="Times New Roman"/>
          <w:sz w:val="28"/>
          <w:szCs w:val="28"/>
        </w:rPr>
        <w:t xml:space="preserve">Преподаватели ДХШ активно занимаются творческой </w:t>
      </w:r>
      <w:proofErr w:type="spellStart"/>
      <w:r w:rsidRPr="00317A59">
        <w:rPr>
          <w:rFonts w:ascii="Times New Roman" w:hAnsi="Times New Roman" w:cs="Times New Roman"/>
          <w:sz w:val="28"/>
          <w:szCs w:val="28"/>
        </w:rPr>
        <w:t>деятельностю</w:t>
      </w:r>
      <w:proofErr w:type="spellEnd"/>
      <w:r w:rsidRPr="00317A59">
        <w:rPr>
          <w:rFonts w:ascii="Times New Roman" w:hAnsi="Times New Roman" w:cs="Times New Roman"/>
          <w:sz w:val="28"/>
          <w:szCs w:val="28"/>
        </w:rPr>
        <w:t xml:space="preserve"> и принимают участие в следующих художественно-творческих выставках:</w:t>
      </w:r>
    </w:p>
    <w:p w14:paraId="7F09B66A" w14:textId="77777777" w:rsidR="00EF1D1E" w:rsidRDefault="00EF1D1E" w:rsidP="00EF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 :</w:t>
      </w:r>
      <w:proofErr w:type="gramEnd"/>
    </w:p>
    <w:p w14:paraId="32A7F1E0" w14:textId="77777777" w:rsidR="00EF1D1E" w:rsidRDefault="00EF1D1E" w:rsidP="00EF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областной художественной выставке «Прошлое в настоящем», посвященная году культурного наследия в России: Член Союза художников России – Аношин В.А.</w:t>
      </w:r>
      <w:proofErr w:type="gramStart"/>
      <w:r>
        <w:rPr>
          <w:rFonts w:ascii="Times New Roman" w:hAnsi="Times New Roman" w:cs="Times New Roman"/>
          <w:sz w:val="28"/>
          <w:szCs w:val="28"/>
        </w:rPr>
        <w:t>,  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Союза художников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Евтеева Т.А., Петрова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Гурова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О.С..  </w:t>
      </w:r>
    </w:p>
    <w:p w14:paraId="6FF6F178" w14:textId="77777777" w:rsidR="00EF1D1E" w:rsidRDefault="00EF1D1E" w:rsidP="00EF1D1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6F9A734A" w14:textId="77777777" w:rsidR="00EF1D1E" w:rsidRPr="007A13AC" w:rsidRDefault="00EF1D1E" w:rsidP="00EF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– участие в 4 Международной биеннале Современная акварель Крым, Алушта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Курникова М.В.</w:t>
      </w:r>
    </w:p>
    <w:p w14:paraId="1345D0E7" w14:textId="77777777" w:rsidR="00EF1D1E" w:rsidRDefault="00EF1D1E" w:rsidP="007A5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BDA7F" w14:textId="77777777" w:rsidR="00373D85" w:rsidRDefault="00373D85" w:rsidP="007A5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Победы и достижения учащихся и преподавателей ДХШ</w:t>
      </w:r>
    </w:p>
    <w:p w14:paraId="5CAA3D43" w14:textId="77777777" w:rsidR="00EF1D1E" w:rsidRPr="00EF1D1E" w:rsidRDefault="00EF1D1E" w:rsidP="00EF1D1E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EF1D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7 декабря 2022 года в рамках заседания Совета по культуре и искусству при губернаторе состоялось награждения деятелей культуры Владимирской области. За большой личный вклад в развитие культуры и искусства и многолетнюю плодотворную деятельность «Знаком великого князя Андрея Боголюбского» награжден директор муромской Детской художественной школы им. </w:t>
      </w:r>
      <w:proofErr w:type="spellStart"/>
      <w:r w:rsidRPr="00EF1D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И.С.Куликова</w:t>
      </w:r>
      <w:proofErr w:type="spellEnd"/>
      <w:r w:rsidRPr="00EF1D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 Василий Александрович Аношин.</w:t>
      </w:r>
    </w:p>
    <w:p w14:paraId="09FD0863" w14:textId="77777777" w:rsidR="00EF1D1E" w:rsidRDefault="00EF1D1E" w:rsidP="007A5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777A9" w14:textId="77777777" w:rsidR="00373D85" w:rsidRPr="00EF1D1E" w:rsidRDefault="00373D85" w:rsidP="00373D8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300"/>
        <w:rPr>
          <w:rFonts w:ascii="Roboto" w:eastAsia="Times New Roman" w:hAnsi="Roboto" w:cs="Times New Roman"/>
          <w:sz w:val="28"/>
          <w:szCs w:val="28"/>
        </w:rPr>
      </w:pPr>
      <w:r w:rsidRPr="00EF1D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2022 году заместитель директора по УВР – Курникова М.В. награждена Почетной грамотой Департамента культуры Владимирской области за добросовестный </w:t>
      </w:r>
      <w:proofErr w:type="gramStart"/>
      <w:r w:rsidRPr="00EF1D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труд ,</w:t>
      </w:r>
      <w:proofErr w:type="gramEnd"/>
      <w:r w:rsidRPr="00EF1D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высокий профессионализм и большой личный вклад в воспитании подрастающего поколения.</w:t>
      </w:r>
    </w:p>
    <w:p w14:paraId="29F662FE" w14:textId="77777777" w:rsidR="00EF1D1E" w:rsidRPr="007A52FD" w:rsidRDefault="00EF1D1E" w:rsidP="007A5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06085" w14:textId="77777777" w:rsidR="007A52FD" w:rsidRDefault="007A52FD" w:rsidP="00EF1D1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На  городской церемонии вручения персональных стипендий </w:t>
      </w:r>
      <w:proofErr w:type="spellStart"/>
      <w:r w:rsidRPr="007A52FD">
        <w:rPr>
          <w:rFonts w:ascii="Times New Roman" w:eastAsia="Times New Roman" w:hAnsi="Times New Roman" w:cs="Times New Roman"/>
          <w:sz w:val="28"/>
          <w:szCs w:val="28"/>
        </w:rPr>
        <w:t>А.В.Ермакова</w:t>
      </w:r>
      <w:proofErr w:type="spellEnd"/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учащиеся ДХШ награждены городской персональной стипендией А.В. Ермаков</w:t>
      </w:r>
      <w:r w:rsidR="00EF1D1E">
        <w:rPr>
          <w:rFonts w:ascii="Times New Roman" w:eastAsia="Times New Roman" w:hAnsi="Times New Roman" w:cs="Times New Roman"/>
          <w:sz w:val="28"/>
          <w:szCs w:val="28"/>
        </w:rPr>
        <w:t>а 1 степени – Трофимова Виктория (учащаяся 6</w:t>
      </w: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 класса, преподаватель высш</w:t>
      </w:r>
      <w:r w:rsidR="00EF1D1E">
        <w:rPr>
          <w:rFonts w:ascii="Times New Roman" w:eastAsia="Times New Roman" w:hAnsi="Times New Roman" w:cs="Times New Roman"/>
          <w:sz w:val="28"/>
          <w:szCs w:val="28"/>
        </w:rPr>
        <w:t>ей кв. категории – Евтеева Т.А.</w:t>
      </w:r>
      <w:r w:rsidRPr="007A52FD">
        <w:rPr>
          <w:rFonts w:ascii="Times New Roman" w:eastAsia="Times New Roman" w:hAnsi="Times New Roman" w:cs="Times New Roman"/>
          <w:sz w:val="28"/>
          <w:szCs w:val="28"/>
        </w:rPr>
        <w:t xml:space="preserve">),за отличное обучение и активное участие в </w:t>
      </w:r>
      <w:proofErr w:type="spellStart"/>
      <w:r w:rsidRPr="007A52FD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Pr="007A52FD">
        <w:rPr>
          <w:rFonts w:ascii="Times New Roman" w:eastAsia="Times New Roman" w:hAnsi="Times New Roman" w:cs="Times New Roman"/>
          <w:sz w:val="28"/>
          <w:szCs w:val="28"/>
        </w:rPr>
        <w:t>-выставочной деятельности.</w:t>
      </w:r>
    </w:p>
    <w:p w14:paraId="7CC3BBA2" w14:textId="77777777" w:rsidR="00EF1D1E" w:rsidRPr="00EF1D1E" w:rsidRDefault="00EF1D1E" w:rsidP="00EF1D1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1E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 2022 году Лауреатом 1 степени</w:t>
      </w:r>
      <w:r w:rsidRPr="00EF1D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персональной стипендии администрации о. Муром в области культуры награждена учащаяся 6 класса ДХШ Трофимова Виктория /преподаватель высшей кв. категории – Евтеева Т.А./</w:t>
      </w:r>
    </w:p>
    <w:p w14:paraId="7C0236A6" w14:textId="77777777" w:rsidR="00EF1D1E" w:rsidRDefault="00EF1D1E" w:rsidP="00EF1D1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F1D1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Учащийся 7 класса МБУДО «Детская художественная школа им. </w:t>
      </w:r>
      <w:proofErr w:type="spellStart"/>
      <w:r w:rsidRPr="00EF1D1E">
        <w:rPr>
          <w:rFonts w:ascii="Times New Roman" w:eastAsia="Times New Roman" w:hAnsi="Times New Roman" w:cs="Times New Roman"/>
          <w:bCs/>
          <w:sz w:val="28"/>
          <w:szCs w:val="28"/>
        </w:rPr>
        <w:t>И.С.Куликова</w:t>
      </w:r>
      <w:proofErr w:type="spellEnd"/>
      <w:r w:rsidRPr="00EF1D1E">
        <w:rPr>
          <w:rFonts w:ascii="Times New Roman" w:eastAsia="Times New Roman" w:hAnsi="Times New Roman" w:cs="Times New Roman"/>
          <w:bCs/>
          <w:sz w:val="28"/>
          <w:szCs w:val="28"/>
        </w:rPr>
        <w:t>» Дедиков Серафим  за успехи и отличные достижения в учебной деятельности стал обладателем единовременной персональной стипендии «Надежда Земли Владимирской»! </w:t>
      </w:r>
      <w:r w:rsidRPr="00EF1D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Преподаватель высшей квалификационной категории- Евтеева Татьяна Анатольевна награждена Благодарственным письмом администрации Владимирской области за большую творческую работу и подготовку кандидата персональной </w:t>
      </w:r>
      <w:proofErr w:type="gramStart"/>
      <w:r w:rsidRPr="00EF1D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стипендии  «</w:t>
      </w:r>
      <w:proofErr w:type="gramEnd"/>
      <w:r w:rsidRPr="00EF1D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Надежда Земли Владимирской».</w:t>
      </w:r>
    </w:p>
    <w:p w14:paraId="7BF787CB" w14:textId="77777777" w:rsidR="00373D85" w:rsidRPr="00EF1D1E" w:rsidRDefault="00373D85" w:rsidP="00373D85">
      <w:pPr>
        <w:pStyle w:val="a5"/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22182EF" w14:textId="77777777" w:rsidR="00EF1D1E" w:rsidRPr="00EF1D1E" w:rsidRDefault="00EF1D1E" w:rsidP="00EF1D1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A9055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2.3. Организация учебного процесса</w:t>
      </w:r>
    </w:p>
    <w:p w14:paraId="013E670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5203F0AE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 на</w:t>
      </w:r>
      <w:proofErr w:type="gram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предпрофессиональный образовательный уровень обусловлен реализацией общеобразовательной предпрофессиональной программы в области искусств "</w:t>
      </w:r>
      <w:proofErr w:type="spell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Живопись"с</w:t>
      </w:r>
      <w:proofErr w:type="spell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</w:t>
      </w:r>
      <w:r w:rsidR="0062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 По данной программе  в 2022 году обучалось 367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14:paraId="7C351B53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организация учебно-образовательного процесса  регламентировалась  графиком образовательного процесса, учебным планом и расписанием занятий, рассмотренных на заседании педагогического совета ДХШ и утвержденным директором ДХШ.</w:t>
      </w:r>
    </w:p>
    <w:p w14:paraId="1C663BD6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(регистрационный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№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4054  от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2 декабря 2016 года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осуществление образовательной деятельности  в учреждении в рамках муниципального задания реализуется дополнительная предпрофессиональная общеобразовательная программа в области изобразительного искусства «Живопись» - 8 лет обучения</w:t>
      </w:r>
    </w:p>
    <w:p w14:paraId="19123DD0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 ФГТ.</w:t>
      </w:r>
    </w:p>
    <w:p w14:paraId="6BDA0976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A9D6D9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С целью всестороннего удовлетворения образовательных потребностей населения, профессионального самоопределения и творческого труда детей в возрасте преимущественно от 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5CA41AB9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ОП «Мир творчества» для детей 7-9 лет;</w:t>
      </w:r>
    </w:p>
    <w:p w14:paraId="1EA20785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 «Творческая мастерская» для детей 13-18 лет.</w:t>
      </w:r>
    </w:p>
    <w:p w14:paraId="49074AC3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Методическим советом ДХШ разработаны программы курса и учебные планы по дополнительным образовательным программам художественно-эстетической направленности на основании примерных учебных планов образовательных программ по видам искусств для детских школ искусств, разработанных Научно-методическим центром по художественному образованию Министерства культуры Российской Федерации – 2003г., и </w:t>
      </w:r>
      <w:proofErr w:type="spellStart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одобреных</w:t>
      </w:r>
      <w:proofErr w:type="spellEnd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Учебно-методическим советом по детским школам искусств при Министерстве культуры Российской Федерации. </w:t>
      </w:r>
    </w:p>
    <w:p w14:paraId="37CC05B0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030B87" w14:textId="77777777" w:rsid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Учебные планы по дополнительным образовательным программам художественно-эстетической направленности рассмотрены и утверждены на заседании Педагогического совета учреждения и согласованы с учредителем в лице начальника Управления культуры администрации округа Муром –Козловым Валерием Владимировичем.</w:t>
      </w:r>
    </w:p>
    <w:p w14:paraId="74DE04AB" w14:textId="77777777" w:rsidR="00EF1D1E" w:rsidRPr="00EF1D1E" w:rsidRDefault="00EF1D1E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661108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 учебном плане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ДХШ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образовательными программами и учебными планами, разработанными на основе примерных или рекомендованных Министерством культуры Российской Федерации. Учебные планы и образовательные программы разрабатываются на весь цикл обучения по каждому направлению преподавателями и заместителем директора по учебно-воспитательной работе, утверждаются педагогическим советом школы.</w:t>
      </w:r>
    </w:p>
    <w:p w14:paraId="5AA80B97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75B8" w14:textId="77777777" w:rsidR="007A52FD" w:rsidRPr="007A52FD" w:rsidRDefault="007A52FD" w:rsidP="007A52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 осуществляется в формах:</w:t>
      </w:r>
    </w:p>
    <w:p w14:paraId="2D9E1A31" w14:textId="77777777" w:rsidR="007A52FD" w:rsidRPr="007A52FD" w:rsidRDefault="007A52FD" w:rsidP="007A52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и индивидуальные занятия с преподавателями;</w:t>
      </w:r>
    </w:p>
    <w:p w14:paraId="255F9781" w14:textId="77777777" w:rsidR="007A52FD" w:rsidRPr="007A52FD" w:rsidRDefault="007A52FD" w:rsidP="007A52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-самостоятельная работа учащихся; </w:t>
      </w:r>
    </w:p>
    <w:p w14:paraId="5F43F133" w14:textId="77777777" w:rsidR="007A52FD" w:rsidRPr="007A52FD" w:rsidRDefault="007A52FD" w:rsidP="007A52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-контрольные мероприятия по проверке качества усвоения учебного материала, (контрольные уроки, экзамены,  просмотры, выставки, участие в конкурсах).</w:t>
      </w:r>
    </w:p>
    <w:p w14:paraId="4C891A5A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учебного процесса в учреждении является урок. Продолжительность урока от 30 до 40 мин. Между уроками 3 перемены по 10 минут. Продолжительность учебной недели – 6 дней. </w:t>
      </w:r>
    </w:p>
    <w:p w14:paraId="42C4CCF5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 с 1 по 8 класс  проходят в две смены:</w:t>
      </w:r>
    </w:p>
    <w:p w14:paraId="12F799D0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смена: 8.00 -13.00 </w:t>
      </w:r>
    </w:p>
    <w:p w14:paraId="3FD48CFD" w14:textId="77777777" w:rsidR="007A52FD" w:rsidRPr="007A52FD" w:rsidRDefault="007A52FD" w:rsidP="007A52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смена: 13.00-20.00</w:t>
      </w:r>
    </w:p>
    <w:p w14:paraId="5831AA3D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Учебный план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разработан на основе:</w:t>
      </w:r>
    </w:p>
    <w:p w14:paraId="045CC85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уровня:</w:t>
      </w:r>
    </w:p>
    <w:p w14:paraId="767DA35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Закон РФ «Об образовании»</w:t>
      </w:r>
    </w:p>
    <w:p w14:paraId="4CEF36BD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Типового  положения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об УДОД</w:t>
      </w:r>
    </w:p>
    <w:p w14:paraId="1013C21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Санитарно-эпидемиологических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правилах  и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нормативах.</w:t>
      </w:r>
    </w:p>
    <w:p w14:paraId="610A70A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6890B79E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Документов МБУ ДО ДХШ:</w:t>
      </w:r>
    </w:p>
    <w:p w14:paraId="12E1196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Устав МБУ ДО ДХШ.</w:t>
      </w:r>
    </w:p>
    <w:p w14:paraId="6097E7DE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Лицензия на право ведения образовательной деятельности</w:t>
      </w:r>
    </w:p>
    <w:p w14:paraId="3EA727F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Свидетельство о государственной регистрации</w:t>
      </w:r>
    </w:p>
    <w:p w14:paraId="2DB5BD7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031A28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Пояснительная записка учебного плана содержит: Сроки освоения образовательных программ и основные цели обучения по программам каждой направленности. Учебный план отражает количество часов в неделю по каждой программе, количество обучающихся по годам обучения.</w:t>
      </w:r>
    </w:p>
    <w:p w14:paraId="7B349590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</w:t>
      </w:r>
      <w:proofErr w:type="gram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МБУ</w:t>
      </w:r>
      <w:proofErr w:type="gram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«Детская художественная школа им. </w:t>
      </w:r>
      <w:proofErr w:type="spell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И.С.Куликова</w:t>
      </w:r>
      <w:proofErr w:type="spell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в процессе учебной деятельности в аудиториях (учебных кабинетах) и </w:t>
      </w:r>
    </w:p>
    <w:p w14:paraId="2B5ABFEE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 мероприятий, проводимых в следующих формах:</w:t>
      </w:r>
    </w:p>
    <w:p w14:paraId="5381E8CC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групповые;</w:t>
      </w:r>
    </w:p>
    <w:p w14:paraId="39CCC40F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(домашняя) работа;</w:t>
      </w:r>
    </w:p>
    <w:p w14:paraId="7F8A4724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(промежуточная аттестация), предусмотренные графиком образовательного процесса </w:t>
      </w:r>
      <w:proofErr w:type="gramStart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контрольные</w:t>
      </w:r>
      <w:proofErr w:type="gramEnd"/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 экзамены, просмотры, выставки);</w:t>
      </w:r>
    </w:p>
    <w:p w14:paraId="76D82C28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культурно-просветительные мероприятия (лекции, беседы и т.д.); </w:t>
      </w:r>
    </w:p>
    <w:p w14:paraId="5E22F2F1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классные мероприятия (посещение с преподавателем  выставочных залов, Муромского историко-художественного музея, классные собрания, творческие встречи и т.д.);</w:t>
      </w:r>
    </w:p>
    <w:p w14:paraId="7DCEDD7D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11BB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охватывает весь педагогический процесс и </w:t>
      </w:r>
    </w:p>
    <w:p w14:paraId="10F8D63A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деятельность. Большое внимание уделяется решению следующих задач:</w:t>
      </w:r>
    </w:p>
    <w:p w14:paraId="353F37C0" w14:textId="77777777" w:rsidR="007A52FD" w:rsidRPr="007A52FD" w:rsidRDefault="007A52FD" w:rsidP="007A52F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качеств: высокой нравственности, порядочности;</w:t>
      </w:r>
    </w:p>
    <w:p w14:paraId="554AA1EE" w14:textId="77777777" w:rsidR="007A52FD" w:rsidRPr="007A52FD" w:rsidRDefault="007A52FD" w:rsidP="007A52F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14:paraId="2B3317DB" w14:textId="77777777" w:rsidR="007A52FD" w:rsidRPr="007A52FD" w:rsidRDefault="007A52FD" w:rsidP="007A52F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патриотизма с помощью достижений русского </w:t>
      </w:r>
    </w:p>
    <w:p w14:paraId="6226F1B7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искусства, фольклора;</w:t>
      </w:r>
    </w:p>
    <w:p w14:paraId="0B13EC6D" w14:textId="77777777" w:rsidR="007A52FD" w:rsidRPr="007A52FD" w:rsidRDefault="007A52FD" w:rsidP="007A52F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художественного вкуса и культуры обучающихся на </w:t>
      </w:r>
    </w:p>
    <w:p w14:paraId="1661B724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примерах духовных традиций русского народа;</w:t>
      </w:r>
    </w:p>
    <w:p w14:paraId="3DBB93A1" w14:textId="77777777" w:rsidR="007A52FD" w:rsidRPr="007A52FD" w:rsidRDefault="007A52FD" w:rsidP="007A52F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художественному творчеству, выявление одарённых детей.</w:t>
      </w:r>
    </w:p>
    <w:p w14:paraId="601B6020" w14:textId="77777777" w:rsidR="007A52FD" w:rsidRPr="007A52FD" w:rsidRDefault="007A52FD" w:rsidP="007A52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3A742" w14:textId="77777777" w:rsidR="007A52FD" w:rsidRPr="007A52FD" w:rsidRDefault="007A52FD" w:rsidP="007A5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 целью внутреннего контроля </w:t>
      </w:r>
      <w:proofErr w:type="gramStart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 реализацией</w:t>
      </w:r>
      <w:proofErr w:type="gramEnd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предпрофессиональной общеобразовательной программы «Живопись» </w:t>
      </w:r>
    </w:p>
    <w:p w14:paraId="5F745D93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ДХШ: директором ДХШ – Аношиным В.А., зам. директора по УВР – Курниковой </w:t>
      </w:r>
      <w:proofErr w:type="gramStart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М.В.,-</w:t>
      </w:r>
      <w:proofErr w:type="gramEnd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посещаются  учебные занятия  и проводится анализ открытых уроков на заседании педагогического совета. Администрацией ДХШ отмечается, что 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данной образовательной программе ведётся на основе содержания учебных планов и образовательных программ и в соответствии с установленными федеральными государственными требованиями к уровню начального</w:t>
      </w:r>
    </w:p>
    <w:p w14:paraId="0E36BF00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предпрофессионального  художественного образования. </w:t>
      </w:r>
    </w:p>
    <w:p w14:paraId="654A1A5F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реализации данных образовательных программ по дисциплинам особое внимание уделяется:</w:t>
      </w: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29144" w14:textId="77777777" w:rsidR="007A52FD" w:rsidRPr="007A52FD" w:rsidRDefault="007A52FD" w:rsidP="007A52F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преподавания дисциплины, что выпускник должен знать и уметь;</w:t>
      </w:r>
    </w:p>
    <w:p w14:paraId="1CEBC6FB" w14:textId="77777777" w:rsidR="007A52FD" w:rsidRPr="007A52FD" w:rsidRDefault="007A52FD" w:rsidP="007A52F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дисциплины;</w:t>
      </w:r>
    </w:p>
    <w:p w14:paraId="1C3D4688" w14:textId="77777777" w:rsidR="007A52FD" w:rsidRPr="007A52FD" w:rsidRDefault="007A52FD" w:rsidP="007A52F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самостоятельной работы;</w:t>
      </w:r>
    </w:p>
    <w:p w14:paraId="75C77D7C" w14:textId="77777777" w:rsidR="007A52FD" w:rsidRDefault="007A52FD" w:rsidP="00EF1D1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информационно-методическому обеспечению дисциплины. </w:t>
      </w:r>
    </w:p>
    <w:p w14:paraId="0125F317" w14:textId="77777777" w:rsidR="00EF1D1E" w:rsidRDefault="00EF1D1E" w:rsidP="00373D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B6258" w14:textId="77777777" w:rsidR="00373D85" w:rsidRPr="00EF1D1E" w:rsidRDefault="00373D85" w:rsidP="00373D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88B29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Методическая  работа.</w:t>
      </w: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A6F63ED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</w:t>
      </w:r>
      <w:r w:rsidR="00373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ления методической работы в 2022</w:t>
      </w:r>
      <w:r w:rsidRPr="007A5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году.</w:t>
      </w:r>
    </w:p>
    <w:p w14:paraId="6E592385" w14:textId="77777777" w:rsidR="007A52FD" w:rsidRPr="007A52FD" w:rsidRDefault="007A52FD" w:rsidP="007A52F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/>
          <w:sz w:val="28"/>
          <w:szCs w:val="28"/>
          <w:lang w:eastAsia="ru-RU"/>
        </w:rPr>
        <w:t>Создание условий для развития и совершенствования педагогического мастерства, творческого поиска новых знаний, возможностей, новых идей, творческого саморазвития педагогических кадров.</w:t>
      </w:r>
    </w:p>
    <w:p w14:paraId="6CB49226" w14:textId="77777777" w:rsidR="007A52FD" w:rsidRPr="007A52FD" w:rsidRDefault="007A52FD" w:rsidP="007A52F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/>
          <w:sz w:val="28"/>
          <w:szCs w:val="28"/>
          <w:lang w:eastAsia="ru-RU"/>
        </w:rPr>
        <w:t>Развитие аналитических знаний, умений и навыков педагогов в процессе педагогической деятельности.</w:t>
      </w:r>
    </w:p>
    <w:p w14:paraId="6657A288" w14:textId="77777777" w:rsidR="007A52FD" w:rsidRPr="007A52FD" w:rsidRDefault="007A52FD" w:rsidP="007A52F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/>
          <w:sz w:val="28"/>
          <w:szCs w:val="28"/>
          <w:lang w:eastAsia="ru-RU"/>
        </w:rPr>
        <w:t>Создание условий для освоения и внедрения инновационных процессов в образовательной деятельности педагогов.</w:t>
      </w:r>
    </w:p>
    <w:p w14:paraId="4B031672" w14:textId="77777777" w:rsidR="007A52FD" w:rsidRPr="007A52FD" w:rsidRDefault="007A52FD" w:rsidP="007A52FD">
      <w:p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080E17D" w14:textId="77777777" w:rsidR="007A52FD" w:rsidRPr="007A52FD" w:rsidRDefault="007A52FD" w:rsidP="007A52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2FD">
        <w:rPr>
          <w:rFonts w:ascii="Times New Roman" w:hAnsi="Times New Roman" w:cs="Times New Roman"/>
          <w:sz w:val="28"/>
          <w:szCs w:val="28"/>
          <w:u w:val="single"/>
        </w:rPr>
        <w:t xml:space="preserve">Задача - </w:t>
      </w:r>
      <w:r w:rsidRPr="007A5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52FD">
        <w:rPr>
          <w:rFonts w:ascii="Times New Roman" w:hAnsi="Times New Roman" w:cs="Times New Roman"/>
          <w:sz w:val="28"/>
          <w:szCs w:val="28"/>
        </w:rPr>
        <w:t>Продолжить работу по развитию творческого потенциала педагогов, совершенствованию их профессионально-педагогической культуры.</w:t>
      </w:r>
    </w:p>
    <w:p w14:paraId="7B575C96" w14:textId="77777777" w:rsidR="007A52FD" w:rsidRPr="007A52FD" w:rsidRDefault="007A52FD" w:rsidP="007A5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2FD">
        <w:rPr>
          <w:rFonts w:ascii="Times New Roman" w:hAnsi="Times New Roman"/>
          <w:sz w:val="28"/>
          <w:szCs w:val="28"/>
        </w:rPr>
        <w:t xml:space="preserve">По итогам учебных четвертей были организованы заседания методического совета ДХШ, где членами методического совета: Аношин В.А., Курникова М.В., </w:t>
      </w:r>
      <w:proofErr w:type="spellStart"/>
      <w:r w:rsidRPr="007A52FD">
        <w:rPr>
          <w:rFonts w:ascii="Times New Roman" w:hAnsi="Times New Roman"/>
          <w:sz w:val="28"/>
          <w:szCs w:val="28"/>
        </w:rPr>
        <w:t>Смыслова</w:t>
      </w:r>
      <w:proofErr w:type="spellEnd"/>
      <w:r w:rsidRPr="007A52FD">
        <w:rPr>
          <w:rFonts w:ascii="Times New Roman" w:hAnsi="Times New Roman"/>
          <w:sz w:val="28"/>
          <w:szCs w:val="28"/>
        </w:rPr>
        <w:t xml:space="preserve"> А.И., Евтеева Т.А., Столярова Н.Г., Гурова Н.В., - где проводился анализ работы преподавателя по основным критериям учебной деятельности. А также проводилась большая работа по корректированию образовательных программ с целью более грамотного и качественного обучения в ДХШ.</w:t>
      </w:r>
    </w:p>
    <w:p w14:paraId="6187E113" w14:textId="77777777" w:rsidR="007A52FD" w:rsidRPr="007A52FD" w:rsidRDefault="007A52FD" w:rsidP="007A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учебному плану ДХШ им. </w:t>
      </w:r>
      <w:proofErr w:type="spellStart"/>
      <w:r w:rsidRPr="007A52FD">
        <w:rPr>
          <w:rFonts w:ascii="Times New Roman" w:hAnsi="Times New Roman" w:cs="Times New Roman"/>
          <w:sz w:val="28"/>
          <w:szCs w:val="28"/>
          <w:shd w:val="clear" w:color="auto" w:fill="FFFFFF"/>
        </w:rPr>
        <w:t>И.С.Куликова</w:t>
      </w:r>
      <w:proofErr w:type="spellEnd"/>
      <w:r w:rsidRPr="007A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итогам учебных четвертей прошли просмотры работ учащихся по всем образовательным программам, реализуемым в учреждении. На заседаниях педагогических советов </w:t>
      </w:r>
      <w:r w:rsidRPr="007A52FD">
        <w:rPr>
          <w:rFonts w:ascii="Times New Roman" w:hAnsi="Times New Roman" w:cs="Times New Roman"/>
          <w:sz w:val="28"/>
          <w:szCs w:val="28"/>
        </w:rPr>
        <w:t>членами методического совета проводилась работа по корректированию образовательных программ с целью более грамотного и качественного обучения в ДХШ.</w:t>
      </w:r>
    </w:p>
    <w:p w14:paraId="34D27609" w14:textId="77777777" w:rsidR="00373D85" w:rsidRPr="00373D85" w:rsidRDefault="007A52FD" w:rsidP="0037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2FD">
        <w:rPr>
          <w:rFonts w:ascii="Times New Roman" w:eastAsiaTheme="minorEastAsia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Pr="007A5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развития условий повышения качества обучения в ДХШ и </w:t>
      </w:r>
      <w:r w:rsidRPr="007A52F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повышения профессионального мастерства преподавателей </w:t>
      </w:r>
      <w:r w:rsidRPr="007A5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прошли следующие методические мер</w:t>
      </w:r>
      <w:r w:rsidR="0037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оприятия для преподавателей ДХШ:</w:t>
      </w:r>
    </w:p>
    <w:p w14:paraId="090712D6" w14:textId="77777777" w:rsidR="00373D85" w:rsidRPr="00373D85" w:rsidRDefault="00373D85" w:rsidP="00373D8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2022 года- семинар с элементами мастер-класса. Преподаватель высшей кв. категории – </w:t>
      </w:r>
      <w:proofErr w:type="spellStart"/>
      <w:r w:rsidRPr="00373D85">
        <w:rPr>
          <w:rFonts w:ascii="Times New Roman" w:hAnsi="Times New Roman" w:cs="Times New Roman"/>
          <w:sz w:val="28"/>
          <w:szCs w:val="28"/>
          <w:shd w:val="clear" w:color="auto" w:fill="FFFFFF"/>
        </w:rPr>
        <w:t>Алякринская</w:t>
      </w:r>
      <w:proofErr w:type="spellEnd"/>
      <w:r w:rsidRPr="00373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провела познавательную лекцию, </w:t>
      </w:r>
      <w:proofErr w:type="gramStart"/>
      <w:r w:rsidRPr="00373D85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сопровождающуюся  презентацией</w:t>
      </w:r>
      <w:proofErr w:type="gramEnd"/>
      <w:r w:rsidRPr="00373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«Коллаж. Применение техники «Коллажа» на занятиях прикладного творчества в 1-3 классах детской художественной школы» с целью повышения мотивации педагогов к овладению новыми техниками и материалами.</w:t>
      </w:r>
    </w:p>
    <w:p w14:paraId="6F6A4DDE" w14:textId="77777777" w:rsidR="00373D85" w:rsidRPr="00373D85" w:rsidRDefault="00373D85" w:rsidP="00373D8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D8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>Ноябрь  2022 года -</w:t>
      </w:r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семинар с элементами мастер-класса</w:t>
      </w:r>
      <w:r w:rsidRPr="00373D8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> </w:t>
      </w:r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преподавателей ДХШ  </w:t>
      </w:r>
      <w:r w:rsidRPr="00373D8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 xml:space="preserve">«Психология цвета». </w:t>
      </w:r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>Преподаватель ДХШ высшей кв. категории –</w:t>
      </w:r>
      <w:proofErr w:type="spellStart"/>
      <w:r w:rsidRPr="00373D8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>Шишатова</w:t>
      </w:r>
      <w:proofErr w:type="spellEnd"/>
      <w:r w:rsidRPr="00373D8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 xml:space="preserve"> Мария Аркадьевна</w:t>
      </w:r>
      <w:r w:rsidRPr="00373D8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gramStart"/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>поделилась  педагогическим</w:t>
      </w:r>
      <w:proofErr w:type="gramEnd"/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опытом работы с учащимися 3 класса ДХШ по предмету «</w:t>
      </w:r>
      <w:proofErr w:type="spellStart"/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>Цветоведение</w:t>
      </w:r>
      <w:proofErr w:type="spellEnd"/>
      <w:r w:rsidRPr="00373D85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14:paraId="5C3A2B58" w14:textId="77777777" w:rsidR="00373D85" w:rsidRPr="00373D85" w:rsidRDefault="00373D85" w:rsidP="00373D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3D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Аттестация:</w:t>
      </w:r>
      <w:r w:rsidRPr="00373D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феврале 2022 года преподаватель ДХШ-Евтеева Т.А.  успешно подтвердила соответствие высшей квалификационной категории.</w:t>
      </w:r>
    </w:p>
    <w:p w14:paraId="3E9DA5D0" w14:textId="77777777" w:rsidR="00373D85" w:rsidRPr="00373D85" w:rsidRDefault="00373D85" w:rsidP="00373D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3D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апреле 2022 года преподаватель ДХШ –Петрова Т.В. успешно сдала аттестацию на высшую квалификационную категорию.</w:t>
      </w:r>
    </w:p>
    <w:p w14:paraId="40EEE40B" w14:textId="77777777" w:rsidR="00373D85" w:rsidRPr="00373D85" w:rsidRDefault="00373D85" w:rsidP="00373D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3D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июле 2022 года молодой преподаватель – Чумакова К.Ф. прошла аттестацию на первую квалификационную категорию.</w:t>
      </w:r>
    </w:p>
    <w:p w14:paraId="27AF5EC7" w14:textId="77777777" w:rsidR="007A52FD" w:rsidRPr="00373D85" w:rsidRDefault="007A52FD" w:rsidP="0037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DD3B78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Контингент обучающихся</w:t>
      </w:r>
    </w:p>
    <w:p w14:paraId="0E34C1F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Сохранность контингента обучающихся. Реализация различных форм обучения.</w:t>
      </w:r>
    </w:p>
    <w:p w14:paraId="1900CC6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обучения.</w:t>
      </w:r>
    </w:p>
    <w:p w14:paraId="4EADAE4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Формы обучения: очная.</w:t>
      </w:r>
    </w:p>
    <w:p w14:paraId="7803E276" w14:textId="77777777" w:rsidR="007A52FD" w:rsidRPr="007A52FD" w:rsidRDefault="007A52FD" w:rsidP="007A52FD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14:paraId="4813AEB2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Конкурсно</w:t>
      </w:r>
      <w:proofErr w:type="spellEnd"/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-выставочная деятельность.</w:t>
      </w: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621B6CF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обучающихся ДХШ в конкурсах разного уровня рассматривается </w:t>
      </w:r>
      <w:proofErr w:type="gramStart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 развитие</w:t>
      </w:r>
      <w:proofErr w:type="gramEnd"/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творческого потенциала и стимулирование профессионального роста обучающегося.</w:t>
      </w:r>
    </w:p>
    <w:p w14:paraId="466EFC5D" w14:textId="77777777" w:rsidR="00AF24FB" w:rsidRPr="000158AC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 176 учащихся /48</w:t>
      </w:r>
      <w:r w:rsidRPr="000158AC">
        <w:rPr>
          <w:rFonts w:ascii="Times New Roman" w:hAnsi="Times New Roman" w:cs="Times New Roman"/>
          <w:b/>
          <w:sz w:val="28"/>
          <w:szCs w:val="28"/>
        </w:rPr>
        <w:t>%/ приняли участие в конкурсах разного уровня:</w:t>
      </w:r>
    </w:p>
    <w:p w14:paraId="2AD45B78" w14:textId="77777777" w:rsidR="00AF24FB" w:rsidRPr="000158AC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5E2B6" w14:textId="77777777" w:rsidR="00AF24FB" w:rsidRPr="00664DFE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кв. 2022</w:t>
      </w:r>
      <w:r w:rsidRPr="00664D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76 учащихся (21%) приняли участие в  9</w:t>
      </w:r>
      <w:r w:rsidRPr="00664DFE">
        <w:rPr>
          <w:rFonts w:ascii="Times New Roman" w:hAnsi="Times New Roman" w:cs="Times New Roman"/>
          <w:sz w:val="28"/>
          <w:szCs w:val="28"/>
        </w:rPr>
        <w:t xml:space="preserve"> конкурсах разного уровня.  </w:t>
      </w:r>
    </w:p>
    <w:p w14:paraId="55972AF8" w14:textId="77777777" w:rsidR="00AF24FB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одном областном (12 участников), </w:t>
      </w:r>
      <w:r w:rsidRPr="00664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64DFE">
        <w:rPr>
          <w:rFonts w:ascii="Times New Roman" w:hAnsi="Times New Roman" w:cs="Times New Roman"/>
          <w:sz w:val="28"/>
          <w:szCs w:val="28"/>
        </w:rPr>
        <w:t>всероссий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(17 участников), </w:t>
      </w:r>
      <w:r w:rsidRPr="00664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шести международных (47</w:t>
      </w:r>
      <w:r w:rsidRPr="00664DFE">
        <w:rPr>
          <w:rFonts w:ascii="Times New Roman" w:hAnsi="Times New Roman" w:cs="Times New Roman"/>
          <w:sz w:val="28"/>
          <w:szCs w:val="28"/>
        </w:rPr>
        <w:t xml:space="preserve"> участников) конкурсах.</w:t>
      </w:r>
    </w:p>
    <w:p w14:paraId="2358578B" w14:textId="77777777" w:rsidR="00AF24FB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кв. 2022 года 40 учащихся /14%/ приняли участие в 4 конкурсах.</w:t>
      </w:r>
    </w:p>
    <w:p w14:paraId="0F23351C" w14:textId="77777777" w:rsidR="00AF24FB" w:rsidRPr="00664DFE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них в трех международных / 30 участников/, одном всероссийском /10 участников/</w:t>
      </w:r>
    </w:p>
    <w:p w14:paraId="54B91CD5" w14:textId="77777777" w:rsidR="00AF24FB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3 кв. 2022 года 25 учащихся /7 %/ приняли участие в 2-х международных конкурсах. /25 участников/</w:t>
      </w:r>
    </w:p>
    <w:p w14:paraId="5C93F0EB" w14:textId="77777777" w:rsidR="00AF24FB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кв. 2022 года 35 учащихся /6%/ приняли участие в 3-х международных конкурсах /35 участников/</w:t>
      </w:r>
    </w:p>
    <w:p w14:paraId="328E4389" w14:textId="77777777" w:rsidR="00AF24FB" w:rsidRPr="00664DFE" w:rsidRDefault="00AF24FB" w:rsidP="00AF24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1A248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Победы и достижения за 2022 год:</w:t>
      </w:r>
    </w:p>
    <w:p w14:paraId="1D7B70E3" w14:textId="77777777" w:rsidR="00AF24FB" w:rsidRPr="000E7CB1" w:rsidRDefault="00D94074" w:rsidP="00AF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147</w:t>
      </w:r>
      <w:r w:rsidR="00AF24FB" w:rsidRPr="000E7CB1">
        <w:rPr>
          <w:rFonts w:ascii="Times New Roman" w:hAnsi="Times New Roman" w:cs="Times New Roman"/>
          <w:b/>
          <w:sz w:val="28"/>
          <w:szCs w:val="28"/>
        </w:rPr>
        <w:t xml:space="preserve"> учащийся</w:t>
      </w:r>
      <w:r w:rsidR="00AF24FB" w:rsidRPr="00664DFE">
        <w:rPr>
          <w:rFonts w:ascii="Times New Roman" w:hAnsi="Times New Roman" w:cs="Times New Roman"/>
          <w:sz w:val="28"/>
          <w:szCs w:val="28"/>
        </w:rPr>
        <w:t xml:space="preserve"> </w:t>
      </w:r>
      <w:r w:rsidR="00AF24FB" w:rsidRPr="000E7CB1">
        <w:rPr>
          <w:rFonts w:ascii="Times New Roman" w:hAnsi="Times New Roman" w:cs="Times New Roman"/>
          <w:b/>
          <w:sz w:val="28"/>
          <w:szCs w:val="28"/>
        </w:rPr>
        <w:t>ДХШ стали лауреатами и дипломантами конкурсов разного уровня.</w:t>
      </w:r>
    </w:p>
    <w:p w14:paraId="23A667F1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</w:p>
    <w:p w14:paraId="41EE5A39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конкурсе – 7 дипломантов </w:t>
      </w:r>
    </w:p>
    <w:p w14:paraId="70081618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конкурсе– 21 лауреат</w:t>
      </w:r>
    </w:p>
    <w:p w14:paraId="01448B50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– 11 лауреатов и 6 дипломантов</w:t>
      </w:r>
    </w:p>
    <w:p w14:paraId="3DA12174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Всероссийских конкурсах – 10 лауреатов и 21 дипломант</w:t>
      </w:r>
    </w:p>
    <w:p w14:paraId="698D2B1E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конкурсе -  11 лауреатов и 60 дипломантов</w:t>
      </w:r>
    </w:p>
    <w:p w14:paraId="67BC0A3E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14:paraId="33E1DF64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кв. 2022</w:t>
      </w:r>
      <w:r w:rsidRPr="00664D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DFE">
        <w:rPr>
          <w:rFonts w:ascii="Times New Roman" w:hAnsi="Times New Roman" w:cs="Times New Roman"/>
          <w:sz w:val="28"/>
          <w:szCs w:val="28"/>
        </w:rPr>
        <w:t xml:space="preserve"> результаты участия в конкурсах разного уровня. Из них </w:t>
      </w:r>
      <w:r>
        <w:rPr>
          <w:rFonts w:ascii="Times New Roman" w:hAnsi="Times New Roman" w:cs="Times New Roman"/>
          <w:sz w:val="28"/>
          <w:szCs w:val="28"/>
        </w:rPr>
        <w:t>лауреатами и дипломантами стали</w:t>
      </w:r>
      <w:r w:rsidRPr="00664D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Всероссийском конкурсе детского творчества по рисунку и живописи «Мастер-2021», г. Старый Оскол - 6 дипломантов, в Международном конкурсе детского творчества  «Мой город» г. Великие Луки – 7 дипломантов.</w:t>
      </w:r>
    </w:p>
    <w:p w14:paraId="7B43C442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13</w:t>
      </w:r>
      <w:r w:rsidRPr="00664DFE">
        <w:rPr>
          <w:rFonts w:ascii="Times New Roman" w:hAnsi="Times New Roman" w:cs="Times New Roman"/>
          <w:sz w:val="28"/>
          <w:szCs w:val="28"/>
        </w:rPr>
        <w:t xml:space="preserve"> учащихся ДХШ стали лауреатами и дипломантами конкурсов разного уровня.</w:t>
      </w:r>
    </w:p>
    <w:p w14:paraId="71CD1C5F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66737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кв. 2022 года результаты участия в конкурсах разного уровня:</w:t>
      </w:r>
    </w:p>
    <w:p w14:paraId="2A7288D1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Всероссийском конкурсе «Литературный вернисаж» г. Магнитогорск-</w:t>
      </w:r>
    </w:p>
    <w:p w14:paraId="06F7799E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лауреата и  7 учащихся стали дипломантами конкурса.</w:t>
      </w:r>
    </w:p>
    <w:p w14:paraId="5F016502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конкурсе «Мой край родной, мой север милый» г. Вологда - 4 лауреата и 5 дипломантов</w:t>
      </w:r>
    </w:p>
    <w:p w14:paraId="538CE9EC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Всероссийском конкурсе «Ликующий мир красок» г. Ярославль- 3 Дипломанта</w:t>
      </w:r>
    </w:p>
    <w:p w14:paraId="5FF6E7A9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«Натура и творчество»  10 лауреатов 1 степени, лауреат 2 степени и 6 дипломантов.</w:t>
      </w:r>
    </w:p>
    <w:p w14:paraId="1E2231F0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27B1D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38</w:t>
      </w:r>
      <w:r w:rsidRPr="00664DFE">
        <w:rPr>
          <w:rFonts w:ascii="Times New Roman" w:hAnsi="Times New Roman" w:cs="Times New Roman"/>
          <w:sz w:val="28"/>
          <w:szCs w:val="28"/>
        </w:rPr>
        <w:t xml:space="preserve"> учащихся ДХШ стали лауреатами и дипломантами конкурсов разного уровня.</w:t>
      </w:r>
    </w:p>
    <w:p w14:paraId="2B99C07B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14:paraId="447A0A52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За 3 кв. 2022 </w:t>
      </w:r>
      <w:proofErr w:type="gramStart"/>
      <w:r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г. :</w:t>
      </w:r>
      <w:proofErr w:type="gramEnd"/>
    </w:p>
    <w:p w14:paraId="18EACB40" w14:textId="77777777" w:rsidR="00AF24FB" w:rsidRPr="0060413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60413B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Итоги городского конкурса «Муромская палитра -2022» -21 лауреат</w:t>
      </w:r>
    </w:p>
    <w:p w14:paraId="02841977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Итоги </w:t>
      </w:r>
      <w:r w:rsidRPr="007465B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Международного конкурса детского юмористического рисунка «</w:t>
      </w:r>
      <w:proofErr w:type="spellStart"/>
      <w:r w:rsidRPr="007465B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Котовасия</w:t>
      </w:r>
      <w:proofErr w:type="spellEnd"/>
      <w:r w:rsidRPr="007465B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-2022» г. Стерлитамак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– 3 дипломанта </w:t>
      </w:r>
    </w:p>
    <w:p w14:paraId="20D19B16" w14:textId="77777777" w:rsid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Итоги </w:t>
      </w:r>
      <w:r w:rsidRPr="007465B4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Международный конкурс детского творчества «Полет мечты»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- 7 лауреатов</w:t>
      </w:r>
    </w:p>
    <w:p w14:paraId="24375EF5" w14:textId="77777777" w:rsidR="00AF24FB" w:rsidRDefault="00AF24FB" w:rsidP="00AF24FB">
      <w:pPr>
        <w:shd w:val="clear" w:color="auto" w:fill="FFFFFF"/>
        <w:spacing w:before="300" w:after="150" w:line="240" w:lineRule="auto"/>
        <w:ind w:right="301"/>
        <w:contextualSpacing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835647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XIV Международной художественной выставки</w:t>
      </w:r>
      <w:r w:rsidRPr="00835647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а</w:t>
      </w:r>
      <w:r w:rsidRPr="00835647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детского и юношеского творчества «Человек от края до края…»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- 4 дипломанта</w:t>
      </w:r>
    </w:p>
    <w:p w14:paraId="7B429DD0" w14:textId="77777777" w:rsidR="00AF24FB" w:rsidRPr="00835647" w:rsidRDefault="00AF24FB" w:rsidP="00AF24FB">
      <w:pPr>
        <w:shd w:val="clear" w:color="auto" w:fill="FFFFFF"/>
        <w:spacing w:before="300" w:after="150" w:line="240" w:lineRule="auto"/>
        <w:ind w:right="300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lastRenderedPageBreak/>
        <w:t>Итоги XII Международного</w:t>
      </w:r>
      <w:r w:rsidRPr="00835647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а </w:t>
      </w:r>
      <w:r w:rsidRPr="00835647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«Традиции» академического рисунка, живописи, композиции и декоративной композиции для ДХШ и ДШИ г. Липецк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- 3 лауреата</w:t>
      </w:r>
    </w:p>
    <w:p w14:paraId="45AD3956" w14:textId="77777777" w:rsidR="00AF24FB" w:rsidRPr="007465B4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217D6CFD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3 кв. 2022 г.    17</w:t>
      </w:r>
      <w:r w:rsidRPr="00664DFE">
        <w:rPr>
          <w:rFonts w:ascii="Times New Roman" w:hAnsi="Times New Roman" w:cs="Times New Roman"/>
          <w:sz w:val="28"/>
          <w:szCs w:val="28"/>
        </w:rPr>
        <w:t xml:space="preserve"> учащихся ДХШ стали лауреатами </w:t>
      </w:r>
      <w:r>
        <w:rPr>
          <w:rFonts w:ascii="Times New Roman" w:hAnsi="Times New Roman" w:cs="Times New Roman"/>
          <w:sz w:val="28"/>
          <w:szCs w:val="28"/>
        </w:rPr>
        <w:t xml:space="preserve">и дипломантами конкурсов международного </w:t>
      </w:r>
      <w:r w:rsidRPr="00664DFE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14:paraId="63CAEA18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37FCB" w14:textId="77777777" w:rsidR="00AF24FB" w:rsidRDefault="00AF24FB" w:rsidP="00AF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кв. 2022 г.:</w:t>
      </w:r>
    </w:p>
    <w:p w14:paraId="21CA9039" w14:textId="77777777" w:rsidR="00AF24FB" w:rsidRPr="00C7684B" w:rsidRDefault="00AF24FB" w:rsidP="00AF24FB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481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Итоги Всероссийского  конкурса  детского художественного творчества «Великие имена российской истории», посвящённому 350 – </w:t>
      </w:r>
      <w:proofErr w:type="spellStart"/>
      <w:r w:rsidRPr="0005481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летию</w:t>
      </w:r>
      <w:proofErr w:type="spellEnd"/>
      <w:r w:rsidRPr="0005481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со дня рождения Петра I, г. Волгоград</w:t>
      </w:r>
      <w:r w:rsidRPr="00C7684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- 3 лауреата</w:t>
      </w:r>
    </w:p>
    <w:p w14:paraId="730BAFBF" w14:textId="77777777" w:rsidR="00AF24FB" w:rsidRPr="00DC73FC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ЛАУРЕАТ 1 степени </w:t>
      </w:r>
    </w:p>
    <w:p w14:paraId="226238CF" w14:textId="77777777" w:rsidR="00AF24FB" w:rsidRPr="00DC73FC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Зарубина Юлия, 15 лет «Уточнение маршрута» гуашь препод. Евтеева Т.А.</w:t>
      </w:r>
    </w:p>
    <w:p w14:paraId="2D2A31F2" w14:textId="77777777" w:rsidR="00AF24FB" w:rsidRPr="00DC73FC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ЛАУРЕАТ III степени </w:t>
      </w:r>
    </w:p>
    <w:p w14:paraId="46CAD519" w14:textId="77777777" w:rsidR="00AF24FB" w:rsidRPr="00DC73FC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proofErr w:type="spellStart"/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Бойчевская</w:t>
      </w:r>
      <w:proofErr w:type="spellEnd"/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Ксения, 12 лет «Петр I»  мозаика препод. Столярова Н.Г.</w:t>
      </w:r>
    </w:p>
    <w:p w14:paraId="6E5E0528" w14:textId="77777777" w:rsidR="00AF24FB" w:rsidRPr="00DC73FC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ЛАУРЕАТ III степени </w:t>
      </w:r>
    </w:p>
    <w:p w14:paraId="27F8D102" w14:textId="77777777" w:rsidR="00AF24FB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Дедиков Серафим, 15 лет «Перед Полтавской </w:t>
      </w:r>
      <w:proofErr w:type="spellStart"/>
      <w:proofErr w:type="gramStart"/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битвой»гуашь</w:t>
      </w:r>
      <w:proofErr w:type="spellEnd"/>
      <w:proofErr w:type="gramEnd"/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препод. Евтеева Т.А.</w:t>
      </w:r>
    </w:p>
    <w:p w14:paraId="0F770EC6" w14:textId="77777777" w:rsidR="00AF24FB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657E7B9F" w14:textId="77777777" w:rsidR="00AF24FB" w:rsidRPr="00DC73FC" w:rsidRDefault="00AF24FB" w:rsidP="00AF24FB">
      <w:pPr>
        <w:shd w:val="clear" w:color="auto" w:fill="FFFFFF"/>
        <w:spacing w:line="240" w:lineRule="auto"/>
        <w:ind w:right="301"/>
        <w:contextualSpacing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7684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Итоги XVIII Международного конкурса детского рисунка «</w:t>
      </w:r>
      <w:proofErr w:type="spellStart"/>
      <w:r w:rsidRPr="00C7684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А.С.Пушкин</w:t>
      </w:r>
      <w:proofErr w:type="spellEnd"/>
      <w:r w:rsidRPr="00C7684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глазами детей», посвященный 223-й годовщине со дня рождения </w:t>
      </w:r>
      <w:proofErr w:type="spellStart"/>
      <w:r w:rsidRPr="00C7684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А.С.Пушкина</w:t>
      </w:r>
      <w:proofErr w:type="spellEnd"/>
      <w:r w:rsidRPr="00C7684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– 14 дипломов</w:t>
      </w:r>
    </w:p>
    <w:p w14:paraId="40597DB8" w14:textId="77777777" w:rsidR="00AF24FB" w:rsidRPr="00DC73FC" w:rsidRDefault="000B730D" w:rsidP="00AF24F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Победитель - </w:t>
      </w:r>
      <w:r w:rsidR="00AF24FB" w:rsidRPr="000B730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Федоровский Флор</w:t>
      </w:r>
      <w:r w:rsidR="00AF24FB" w:rsidRPr="000B73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AF24FB"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14 лет, Владимирская </w:t>
      </w:r>
      <w:proofErr w:type="spellStart"/>
      <w:r w:rsidR="00AF24FB"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</w:t>
      </w:r>
      <w:proofErr w:type="spellEnd"/>
      <w:r w:rsidR="00AF24FB"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г. Муром, преподаватель ДХШ Евтеева Т.А.</w:t>
      </w:r>
    </w:p>
    <w:p w14:paraId="4438D875" w14:textId="77777777" w:rsidR="00AF24FB" w:rsidRDefault="00AF24FB" w:rsidP="00AF24F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3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13 учащихся получили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Дипломы международного конкурса</w:t>
      </w:r>
    </w:p>
    <w:p w14:paraId="53D4C776" w14:textId="77777777" w:rsidR="00AF24FB" w:rsidRDefault="00AF24FB" w:rsidP="00AF24F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24F4D43C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октябре месяце 2022 года в выставочном зале МБУДО «Детская</w:t>
      </w:r>
    </w:p>
    <w:p w14:paraId="5F7EB785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художественная школа им. И.С. Куликова» в рамках проведения</w:t>
      </w:r>
    </w:p>
    <w:p w14:paraId="1B534C39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внутришкольного конкурса открылась художественная выставка «Осень».</w:t>
      </w:r>
    </w:p>
    <w:p w14:paraId="659FF78D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выставке представлены творческие работы учащихся четвертых и</w:t>
      </w:r>
    </w:p>
    <w:p w14:paraId="44E8DC0D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пятых классов ДХШ /10 лет-13 лет/, отражающие красоту, которую нам</w:t>
      </w:r>
    </w:p>
    <w:p w14:paraId="344EB3EB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дарит родная природа осенью. Детские композиции выполнены в технике</w:t>
      </w:r>
    </w:p>
    <w:p w14:paraId="4A590601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гуашь и акварель. Юные художники передали короткий миг золотой осени</w:t>
      </w:r>
    </w:p>
    <w:p w14:paraId="544820B7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своей земле, в своем родном городе! Ребята наблюдали, фантазировали,</w:t>
      </w:r>
    </w:p>
    <w:p w14:paraId="6E1BE9D7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творили! Члены школьной комиссии определили победителей школьного</w:t>
      </w:r>
    </w:p>
    <w:p w14:paraId="3FE6C362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конкурса. Награждение прошло в выставочном зале учреждения.</w:t>
      </w:r>
    </w:p>
    <w:p w14:paraId="12E25E32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Итоги художественного школьного конкурса</w:t>
      </w:r>
    </w:p>
    <w:p w14:paraId="1144649B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«Осень» среди учащихся 4-5 классов ДХШ</w:t>
      </w:r>
    </w:p>
    <w:p w14:paraId="07D449E1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место – Холина Полина 5 класс «Осенний вечер»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Шишатова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М.А.</w:t>
      </w:r>
    </w:p>
    <w:p w14:paraId="7622FFB9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 место – Кириллова Елизавета 4 класс «Осень золотая»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А.И.</w:t>
      </w:r>
    </w:p>
    <w:p w14:paraId="37B944E2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 место –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Тирон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Алиса 5 класс «Встреча в парке»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Шишатова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М.А.</w:t>
      </w:r>
    </w:p>
    <w:p w14:paraId="59946280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 место –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Кострина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Милена 4 класс «Осень в городе» преп. Курникова М.В.</w:t>
      </w:r>
    </w:p>
    <w:p w14:paraId="2C939E85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место – Сильченко Вероника 4 класс «Октябрь» преп. Столярова Н.Г.</w:t>
      </w:r>
    </w:p>
    <w:p w14:paraId="36351BE0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 место – Голованова Варвара 4 класс «Вечер»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Алякринская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О.С.</w:t>
      </w:r>
    </w:p>
    <w:p w14:paraId="2E7B25C3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Диплом за яркое отражение темы – Катунина Полина 4 класс «Вечер в</w:t>
      </w:r>
    </w:p>
    <w:p w14:paraId="456464F5" w14:textId="77777777" w:rsidR="00AF24FB" w:rsidRPr="00C7684B" w:rsidRDefault="00AF24FB" w:rsidP="00AF24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парке»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А.И.</w:t>
      </w:r>
    </w:p>
    <w:p w14:paraId="3781F0E8" w14:textId="77777777" w:rsidR="00AF24FB" w:rsidRPr="00DC73FC" w:rsidRDefault="00AF24FB" w:rsidP="00AF24F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0F03CF53" w14:textId="77777777" w:rsidR="00AF24FB" w:rsidRPr="00C7684B" w:rsidRDefault="00AF24FB" w:rsidP="00AF24FB">
      <w:pPr>
        <w:shd w:val="clear" w:color="auto" w:fill="FFFFFF"/>
        <w:spacing w:line="240" w:lineRule="auto"/>
        <w:ind w:right="300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C7684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Международный конкурс детского художественного творчества «О себе и мире» г. Волгоград – 3 дипломанта</w:t>
      </w:r>
    </w:p>
    <w:p w14:paraId="20354ADE" w14:textId="77777777" w:rsidR="00AF24FB" w:rsidRPr="00C7684B" w:rsidRDefault="00AF24FB" w:rsidP="00AF24F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Дипломантами </w:t>
      </w: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стали:</w:t>
      </w:r>
    </w:p>
    <w:p w14:paraId="3785E477" w14:textId="77777777" w:rsidR="00AF24FB" w:rsidRDefault="00AF24FB" w:rsidP="00AF24F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Седова Анна, 10 лет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«Город моей мечты» </w:t>
      </w:r>
    </w:p>
    <w:p w14:paraId="269A7D74" w14:textId="77777777" w:rsidR="00AF24FB" w:rsidRPr="00C7684B" w:rsidRDefault="00AF24FB" w:rsidP="00AF24F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преподаватель</w:t>
      </w: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ДХШ –Гурова Н.В.</w:t>
      </w:r>
    </w:p>
    <w:p w14:paraId="0FCB84EA" w14:textId="77777777" w:rsidR="00AF24FB" w:rsidRPr="00C7684B" w:rsidRDefault="00AF24FB" w:rsidP="00AF24F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Лукьянова Анастасия, 13 лет «Будущий город» преподаватель ДХШ- Столярова Н.Г.</w:t>
      </w:r>
    </w:p>
    <w:p w14:paraId="0DB6BA36" w14:textId="77777777" w:rsidR="00AF24FB" w:rsidRDefault="00AF24FB" w:rsidP="00AF24FB">
      <w:pPr>
        <w:shd w:val="clear" w:color="auto" w:fill="FFFFFF"/>
        <w:spacing w:after="135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Морозова Виктория, 16 лет «Архитектура будущего» преподаватель ДХШ –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А.И.</w:t>
      </w:r>
    </w:p>
    <w:p w14:paraId="36125BBF" w14:textId="77777777" w:rsidR="00AF24FB" w:rsidRDefault="00AF24FB" w:rsidP="00AF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95675B7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Итоги XXI Международного пленэра юных художников на</w:t>
      </w:r>
    </w:p>
    <w:p w14:paraId="04EEEAB1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Владимиро-Суздальской земле «Ду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ша народа, его сила и гордость» - 3 дипломанта – 1 лауреат  2 дипломанта</w:t>
      </w:r>
    </w:p>
    <w:p w14:paraId="5CAE297E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Победители конкурса:</w:t>
      </w:r>
    </w:p>
    <w:p w14:paraId="207AB286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Лауреат 3 степени</w:t>
      </w:r>
    </w:p>
    <w:p w14:paraId="1E1F79CD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Сафронова Ирина 10 лет «Лето в деревне»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Шишатова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М.А.</w:t>
      </w:r>
    </w:p>
    <w:p w14:paraId="38906D03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Дипломант</w:t>
      </w:r>
    </w:p>
    <w:p w14:paraId="17B2E721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Симакова Дарья 13 лет «Родные просторы» преп. </w:t>
      </w:r>
      <w:proofErr w:type="spellStart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</w:t>
      </w:r>
      <w:proofErr w:type="spellEnd"/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А.И.</w:t>
      </w:r>
    </w:p>
    <w:p w14:paraId="4559AB10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Дипломант</w:t>
      </w:r>
    </w:p>
    <w:p w14:paraId="1C0468FF" w14:textId="77777777" w:rsidR="00AF24FB" w:rsidRPr="00C7684B" w:rsidRDefault="00AF24FB" w:rsidP="00AF2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C768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Трофимова Виктория 14 лет «В вихре танца» преп. Евтеева Т.А.</w:t>
      </w:r>
    </w:p>
    <w:p w14:paraId="703CAC7D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14:paraId="62B23DE8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2.4.  Востребованность выпускников</w:t>
      </w:r>
    </w:p>
    <w:p w14:paraId="6AFDC8EB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Выпуск учащихся в 2022 году – 43 чел., из них 13 выпускников стали студентами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Ввузов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>. Из них:</w:t>
      </w:r>
    </w:p>
    <w:p w14:paraId="2511BED5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Мстерский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институт лаковой миниатюрной живописи имени Ф.А.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Модорова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- филиал ФГБОУ ВО «ВШНИ (академия</w:t>
      </w:r>
      <w:proofErr w:type="gramStart"/>
      <w:r w:rsidRPr="00AF24FB">
        <w:rPr>
          <w:rFonts w:ascii="Times New Roman" w:eastAsia="Times New Roman" w:hAnsi="Times New Roman" w:cs="Times New Roman"/>
          <w:sz w:val="28"/>
          <w:szCs w:val="28"/>
        </w:rPr>
        <w:t>)»(</w:t>
      </w:r>
      <w:proofErr w:type="gram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лаковая миниатюра) Мочалин Иван,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Куракова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Лада, Соколова Настя</w:t>
      </w:r>
    </w:p>
    <w:p w14:paraId="34D2B4BE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Абрамцевский художественно-промышленный колледж имени В.М. Васнецова филиал ФГБОУ ВО МГХПА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им.С.Г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>. Строгонова(дизайн) Игнатьева Полина</w:t>
      </w:r>
    </w:p>
    <w:p w14:paraId="126C9BD1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F24FB">
        <w:rPr>
          <w:rFonts w:ascii="Times New Roman" w:eastAsia="Times New Roman" w:hAnsi="Times New Roman" w:cs="Times New Roman"/>
          <w:sz w:val="28"/>
          <w:szCs w:val="28"/>
        </w:rPr>
        <w:t>Владимирский  строительный</w:t>
      </w:r>
      <w:proofErr w:type="gram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колледж»(архитектура)Сидорова Елизавета, Белякова Валерия,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Корпачева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Ульяна, Емельянов Алексей (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внебюджет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BA25CA4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Муромский педагогический колледж(дизайн)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Курдикова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Алина,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Двоева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Настя,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Чернобровина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Алиса</w:t>
      </w:r>
    </w:p>
    <w:p w14:paraId="4EC8F6DD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Рязанское художественное училище (живопись)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Автаева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Настя</w:t>
      </w:r>
    </w:p>
    <w:p w14:paraId="0EB35CB9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университет Кубани (дизайн) </w:t>
      </w:r>
      <w:proofErr w:type="spellStart"/>
      <w:r w:rsidRPr="00AF24FB">
        <w:rPr>
          <w:rFonts w:ascii="Times New Roman" w:eastAsia="Times New Roman" w:hAnsi="Times New Roman" w:cs="Times New Roman"/>
          <w:sz w:val="28"/>
          <w:szCs w:val="28"/>
        </w:rPr>
        <w:t>Шамарина</w:t>
      </w:r>
      <w:proofErr w:type="spellEnd"/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Настя</w:t>
      </w:r>
    </w:p>
    <w:p w14:paraId="11F8CFEB" w14:textId="77777777" w:rsidR="00AF24FB" w:rsidRPr="00AF24FB" w:rsidRDefault="00AF24FB" w:rsidP="00A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4D3261" w14:textId="77777777" w:rsidR="007A52FD" w:rsidRDefault="00AF24FB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AF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927C11" w14:textId="77777777" w:rsidR="00AF24FB" w:rsidRPr="00AF24FB" w:rsidRDefault="00AF24FB" w:rsidP="007A5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63AE874B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14:paraId="3989306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2.5 Качество кадрового обеспечения</w:t>
      </w:r>
    </w:p>
    <w:p w14:paraId="5F127EF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Кадровый состав </w:t>
      </w:r>
      <w:r w:rsidR="007E360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педагогов по состоянию на   2022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год представлен следующим  образом:</w:t>
      </w:r>
    </w:p>
    <w:p w14:paraId="639D8F43" w14:textId="77777777" w:rsidR="007A52FD" w:rsidRPr="007A52FD" w:rsidRDefault="007A52FD" w:rsidP="007A52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</w:t>
      </w: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Состояние кадров по ДХШ им. </w:t>
      </w:r>
      <w:proofErr w:type="spellStart"/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И.С.Куликова</w:t>
      </w:r>
      <w:proofErr w:type="spellEnd"/>
    </w:p>
    <w:p w14:paraId="2E8DECC2" w14:textId="77777777" w:rsidR="007A52FD" w:rsidRPr="007A52FD" w:rsidRDefault="007A52FD" w:rsidP="007A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5"/>
        <w:gridCol w:w="1191"/>
        <w:gridCol w:w="869"/>
        <w:gridCol w:w="1394"/>
        <w:gridCol w:w="1208"/>
        <w:gridCol w:w="810"/>
        <w:gridCol w:w="1325"/>
        <w:gridCol w:w="1104"/>
        <w:gridCol w:w="630"/>
        <w:gridCol w:w="565"/>
      </w:tblGrid>
      <w:tr w:rsidR="007A52FD" w:rsidRPr="007A52FD" w14:paraId="60C0985F" w14:textId="77777777" w:rsidTr="002D669B">
        <w:tc>
          <w:tcPr>
            <w:tcW w:w="661" w:type="dxa"/>
            <w:vMerge w:val="restart"/>
          </w:tcPr>
          <w:p w14:paraId="15C0AC24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№</w:t>
            </w:r>
          </w:p>
          <w:p w14:paraId="1B989681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</w:tcPr>
          <w:p w14:paraId="47D299E5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Численность работников всего, человек</w:t>
            </w:r>
          </w:p>
        </w:tc>
        <w:tc>
          <w:tcPr>
            <w:tcW w:w="9175" w:type="dxa"/>
            <w:gridSpan w:val="6"/>
          </w:tcPr>
          <w:p w14:paraId="7566C785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Из общей численности работников (гр.2)</w:t>
            </w:r>
          </w:p>
        </w:tc>
        <w:tc>
          <w:tcPr>
            <w:tcW w:w="2732" w:type="dxa"/>
            <w:gridSpan w:val="2"/>
            <w:vMerge w:val="restart"/>
          </w:tcPr>
          <w:p w14:paraId="030137A6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из числа штатных работников имеют стаж работы</w:t>
            </w:r>
          </w:p>
        </w:tc>
      </w:tr>
      <w:tr w:rsidR="007A52FD" w:rsidRPr="007A52FD" w14:paraId="637AA5BE" w14:textId="77777777" w:rsidTr="002D669B">
        <w:tc>
          <w:tcPr>
            <w:tcW w:w="661" w:type="dxa"/>
            <w:vMerge/>
          </w:tcPr>
          <w:p w14:paraId="57A24FC7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08DB58EB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</w:tcPr>
          <w:p w14:paraId="61EED7C1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штатных</w:t>
            </w:r>
          </w:p>
        </w:tc>
        <w:tc>
          <w:tcPr>
            <w:tcW w:w="1705" w:type="dxa"/>
            <w:vMerge w:val="restart"/>
          </w:tcPr>
          <w:p w14:paraId="22D803A5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1593" w:type="dxa"/>
            <w:vMerge w:val="restart"/>
          </w:tcPr>
          <w:p w14:paraId="5410A66F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работников, относящихся к основному персоналу</w:t>
            </w:r>
          </w:p>
        </w:tc>
        <w:tc>
          <w:tcPr>
            <w:tcW w:w="4419" w:type="dxa"/>
            <w:gridSpan w:val="3"/>
          </w:tcPr>
          <w:p w14:paraId="1DCDD3D5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из них имеют образование (гр.5)</w:t>
            </w:r>
          </w:p>
        </w:tc>
        <w:tc>
          <w:tcPr>
            <w:tcW w:w="2732" w:type="dxa"/>
            <w:gridSpan w:val="2"/>
            <w:vMerge/>
          </w:tcPr>
          <w:p w14:paraId="7C444E3E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</w:tr>
      <w:tr w:rsidR="007A52FD" w:rsidRPr="007A52FD" w14:paraId="70B14268" w14:textId="77777777" w:rsidTr="002D669B">
        <w:tc>
          <w:tcPr>
            <w:tcW w:w="661" w:type="dxa"/>
            <w:vMerge/>
          </w:tcPr>
          <w:p w14:paraId="733568B9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62FF8754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7FF780BF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55131A6B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14:paraId="58E95E99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BDF0AB9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14:paraId="06AB0758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неоконченное высшее</w:t>
            </w:r>
          </w:p>
        </w:tc>
        <w:tc>
          <w:tcPr>
            <w:tcW w:w="1419" w:type="dxa"/>
          </w:tcPr>
          <w:p w14:paraId="6A456DEB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 xml:space="preserve">среднее </w:t>
            </w:r>
            <w:proofErr w:type="spellStart"/>
            <w:r w:rsidRPr="007A52FD">
              <w:rPr>
                <w:sz w:val="28"/>
                <w:szCs w:val="28"/>
              </w:rPr>
              <w:t>профессио-нальное</w:t>
            </w:r>
            <w:proofErr w:type="spellEnd"/>
          </w:p>
        </w:tc>
        <w:tc>
          <w:tcPr>
            <w:tcW w:w="1366" w:type="dxa"/>
          </w:tcPr>
          <w:p w14:paraId="0496BDFF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от 3 до 6 лет</w:t>
            </w:r>
          </w:p>
        </w:tc>
        <w:tc>
          <w:tcPr>
            <w:tcW w:w="1366" w:type="dxa"/>
          </w:tcPr>
          <w:p w14:paraId="26038926" w14:textId="77777777" w:rsidR="007A52FD" w:rsidRPr="007A52FD" w:rsidRDefault="007A52FD" w:rsidP="007A52FD">
            <w:pPr>
              <w:jc w:val="center"/>
              <w:rPr>
                <w:sz w:val="28"/>
                <w:szCs w:val="28"/>
              </w:rPr>
            </w:pPr>
            <w:r w:rsidRPr="007A52FD">
              <w:rPr>
                <w:sz w:val="28"/>
                <w:szCs w:val="28"/>
              </w:rPr>
              <w:t>от 6 до 10 лет</w:t>
            </w:r>
          </w:p>
        </w:tc>
      </w:tr>
      <w:tr w:rsidR="007A52FD" w:rsidRPr="007A52FD" w14:paraId="41558FEB" w14:textId="77777777" w:rsidTr="002D669B">
        <w:tc>
          <w:tcPr>
            <w:tcW w:w="661" w:type="dxa"/>
          </w:tcPr>
          <w:p w14:paraId="5B4D742F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456F1833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14:paraId="5200304C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14:paraId="6C49B04B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61FD2188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46FC5B03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5A3C5E8D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14:paraId="5904269B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14:paraId="0F49EAEB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14:paraId="21C5EE59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10</w:t>
            </w:r>
          </w:p>
        </w:tc>
      </w:tr>
      <w:tr w:rsidR="007A52FD" w:rsidRPr="007A52FD" w14:paraId="4758C47B" w14:textId="77777777" w:rsidTr="002D669B">
        <w:tc>
          <w:tcPr>
            <w:tcW w:w="661" w:type="dxa"/>
          </w:tcPr>
          <w:p w14:paraId="0A7EFE12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44E5A7E5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58" w:type="dxa"/>
          </w:tcPr>
          <w:p w14:paraId="3966CE3D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705" w:type="dxa"/>
          </w:tcPr>
          <w:p w14:paraId="3802D007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14:paraId="5EF37C86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  <w:r w:rsidRPr="007A52FD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14:paraId="3DFD14AB" w14:textId="77777777" w:rsidR="007A52FD" w:rsidRPr="007A52FD" w:rsidRDefault="007E360B" w:rsidP="007A5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99" w:type="dxa"/>
          </w:tcPr>
          <w:p w14:paraId="310EC4DB" w14:textId="77777777" w:rsidR="007A52FD" w:rsidRPr="007A52FD" w:rsidRDefault="007E360B" w:rsidP="007A5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14:paraId="1EA2CC25" w14:textId="77777777" w:rsidR="007A52FD" w:rsidRPr="007A52FD" w:rsidRDefault="007E360B" w:rsidP="007A5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14:paraId="667E5EF6" w14:textId="77777777" w:rsidR="007A52FD" w:rsidRPr="007A52FD" w:rsidRDefault="00B4458C" w:rsidP="007A5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14:paraId="190DF410" w14:textId="77777777" w:rsidR="007A52FD" w:rsidRPr="007A52FD" w:rsidRDefault="00B4458C" w:rsidP="007A52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7A52FD" w:rsidRPr="007A52FD" w14:paraId="46108B81" w14:textId="77777777" w:rsidTr="002D669B">
        <w:tc>
          <w:tcPr>
            <w:tcW w:w="661" w:type="dxa"/>
          </w:tcPr>
          <w:p w14:paraId="33768524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64DE837A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8" w:type="dxa"/>
          </w:tcPr>
          <w:p w14:paraId="4766D183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5" w:type="dxa"/>
          </w:tcPr>
          <w:p w14:paraId="4E806189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14:paraId="2E2AA188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14:paraId="3483B34D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99" w:type="dxa"/>
          </w:tcPr>
          <w:p w14:paraId="3B826318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14206C8F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3AF15F73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58E78CC7" w14:textId="77777777" w:rsidR="007A52FD" w:rsidRPr="007A52FD" w:rsidRDefault="007A52FD" w:rsidP="007A52F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03C4AC35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Преподавательский состав образовательного учреждения по возрастным категориям </w:t>
      </w:r>
    </w:p>
    <w:p w14:paraId="2B0F26A7" w14:textId="77777777" w:rsidR="007A52FD" w:rsidRPr="007A52FD" w:rsidRDefault="007A52FD" w:rsidP="007A52F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790"/>
        <w:gridCol w:w="641"/>
        <w:gridCol w:w="641"/>
        <w:gridCol w:w="940"/>
        <w:gridCol w:w="940"/>
        <w:gridCol w:w="936"/>
        <w:gridCol w:w="947"/>
        <w:gridCol w:w="952"/>
      </w:tblGrid>
      <w:tr w:rsidR="007A52FD" w:rsidRPr="007A52FD" w14:paraId="16C9B006" w14:textId="77777777" w:rsidTr="002D669B">
        <w:trPr>
          <w:trHeight w:val="100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D63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по штатному расписан.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C0F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745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A84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30-50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BBC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Старше 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6B6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Старше 60 лет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EAD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 высшее обр.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C0F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Имеют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неполн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высшее обр.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18A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Имеют среднее спец. обр. </w:t>
            </w:r>
          </w:p>
        </w:tc>
      </w:tr>
      <w:tr w:rsidR="007A52FD" w:rsidRPr="007A52FD" w14:paraId="47FA432F" w14:textId="77777777" w:rsidTr="002D669B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771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BE9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5A9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131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4C1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C53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613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A0A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1E2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2FD" w:rsidRPr="007A52FD" w14:paraId="6C7F7E3A" w14:textId="77777777" w:rsidTr="002D669B">
        <w:trPr>
          <w:trHeight w:val="60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1DF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303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C41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C00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34B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F2C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D67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9E9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9AE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2FD" w:rsidRPr="007A52FD" w14:paraId="776090E1" w14:textId="77777777" w:rsidTr="002D669B">
        <w:trPr>
          <w:trHeight w:val="2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4FD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 w:rsidRPr="007A52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 совместит.</w:t>
            </w:r>
            <w:r w:rsidRPr="007A52F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9BB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376" w14:textId="77777777" w:rsidR="007A52FD" w:rsidRPr="007A52FD" w:rsidRDefault="007E360B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855" w14:textId="77777777" w:rsidR="007A52FD" w:rsidRPr="007A52FD" w:rsidRDefault="007E360B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CC7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51A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2E0" w14:textId="77777777" w:rsidR="007A52FD" w:rsidRPr="007A52FD" w:rsidRDefault="007E360B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956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0C3" w14:textId="77777777" w:rsidR="007A52FD" w:rsidRPr="007A52FD" w:rsidRDefault="007E360B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2FD" w:rsidRPr="007A52FD" w14:paraId="7BB411A6" w14:textId="77777777" w:rsidTr="002D669B">
        <w:trPr>
          <w:trHeight w:val="33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1FC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043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3DF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3AE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2BD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645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757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904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213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2FD" w:rsidRPr="007A52FD" w14:paraId="7AA5C573" w14:textId="77777777" w:rsidTr="002D669B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9D6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C62" w14:textId="77777777" w:rsidR="007A52FD" w:rsidRPr="007A52FD" w:rsidRDefault="007E360B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7A52FD"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D0B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8FC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B28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EAD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830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E26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0EE" w14:textId="77777777" w:rsidR="007A52FD" w:rsidRPr="007A52FD" w:rsidRDefault="007A52FD" w:rsidP="007A52F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94CAE2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380E8E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9317E1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Молодые специалисты (</w:t>
      </w:r>
      <w:r w:rsidRPr="007A52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указать данные специалистов в возрасте до 30 лет и работающих в учреждении не более 3-х лет</w:t>
      </w: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3607F8B7" w14:textId="77777777" w:rsidR="007A52FD" w:rsidRPr="007A52FD" w:rsidRDefault="007A52FD" w:rsidP="007A52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237"/>
        <w:gridCol w:w="1785"/>
        <w:gridCol w:w="2164"/>
        <w:gridCol w:w="2024"/>
      </w:tblGrid>
      <w:tr w:rsidR="007A52FD" w:rsidRPr="007A52FD" w14:paraId="22234BED" w14:textId="77777777" w:rsidTr="002D669B">
        <w:tc>
          <w:tcPr>
            <w:tcW w:w="2221" w:type="dxa"/>
            <w:shd w:val="clear" w:color="auto" w:fill="auto"/>
          </w:tcPr>
          <w:p w14:paraId="6ADD667C" w14:textId="77777777" w:rsidR="007A52FD" w:rsidRPr="007A52FD" w:rsidRDefault="007A52FD" w:rsidP="007A52F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564" w:type="dxa"/>
            <w:shd w:val="clear" w:color="auto" w:fill="auto"/>
          </w:tcPr>
          <w:p w14:paraId="4AB1935D" w14:textId="77777777" w:rsidR="007A52FD" w:rsidRPr="007A52FD" w:rsidRDefault="007A52FD" w:rsidP="007A52F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079" w:type="dxa"/>
            <w:shd w:val="clear" w:color="auto" w:fill="auto"/>
          </w:tcPr>
          <w:p w14:paraId="196F3B6B" w14:textId="77777777" w:rsidR="007A52FD" w:rsidRPr="007A52FD" w:rsidRDefault="007A52FD" w:rsidP="007A52F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какого времени работает в учреждении</w:t>
            </w:r>
          </w:p>
        </w:tc>
        <w:tc>
          <w:tcPr>
            <w:tcW w:w="1858" w:type="dxa"/>
            <w:shd w:val="clear" w:color="auto" w:fill="auto"/>
          </w:tcPr>
          <w:p w14:paraId="5B47292C" w14:textId="77777777" w:rsidR="007A52FD" w:rsidRPr="007A52FD" w:rsidRDefault="007A52FD" w:rsidP="007A52F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 (указать что закончил)</w:t>
            </w:r>
          </w:p>
        </w:tc>
        <w:tc>
          <w:tcPr>
            <w:tcW w:w="2051" w:type="dxa"/>
            <w:shd w:val="clear" w:color="auto" w:fill="auto"/>
          </w:tcPr>
          <w:p w14:paraId="54036AC1" w14:textId="77777777" w:rsidR="007A52FD" w:rsidRPr="007A52FD" w:rsidRDefault="007A52FD" w:rsidP="007A52F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 с указанием специализации</w:t>
            </w:r>
          </w:p>
        </w:tc>
      </w:tr>
      <w:tr w:rsidR="007A52FD" w:rsidRPr="007A52FD" w14:paraId="597A96CC" w14:textId="77777777" w:rsidTr="002D669B">
        <w:trPr>
          <w:trHeight w:val="1236"/>
        </w:trPr>
        <w:tc>
          <w:tcPr>
            <w:tcW w:w="2221" w:type="dxa"/>
            <w:shd w:val="clear" w:color="auto" w:fill="auto"/>
          </w:tcPr>
          <w:p w14:paraId="3F248675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Чумакова Ксения Федоровна</w:t>
            </w:r>
          </w:p>
          <w:p w14:paraId="77471BA7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14:paraId="7DFCDE1C" w14:textId="77777777" w:rsidR="007A52FD" w:rsidRPr="007A52FD" w:rsidRDefault="00B4458C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68E1CF88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9E37BE2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14:paraId="67146105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25.08.2020</w:t>
            </w:r>
          </w:p>
          <w:p w14:paraId="13DAE771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FED9FB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14:paraId="6A15C649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ВГГУ</w:t>
            </w:r>
          </w:p>
          <w:p w14:paraId="6064DA4D" w14:textId="77777777" w:rsidR="007A52FD" w:rsidRPr="007A52FD" w:rsidRDefault="007A52FD" w:rsidP="007A52FD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14:paraId="18179883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14:paraId="5C429994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14:paraId="020AA141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</w:t>
            </w:r>
          </w:p>
          <w:p w14:paraId="6CD8EFF6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2FD" w:rsidRPr="007A52FD" w14:paraId="653159FA" w14:textId="77777777" w:rsidTr="002D669B">
        <w:trPr>
          <w:trHeight w:val="1639"/>
        </w:trPr>
        <w:tc>
          <w:tcPr>
            <w:tcW w:w="2221" w:type="dxa"/>
            <w:shd w:val="clear" w:color="auto" w:fill="auto"/>
          </w:tcPr>
          <w:p w14:paraId="4EF7E634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Розанова</w:t>
            </w:r>
          </w:p>
          <w:p w14:paraId="1747276B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14:paraId="1FBFF523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564" w:type="dxa"/>
            <w:shd w:val="clear" w:color="auto" w:fill="auto"/>
          </w:tcPr>
          <w:p w14:paraId="222BFB36" w14:textId="77777777" w:rsidR="007A52FD" w:rsidRPr="007A52FD" w:rsidRDefault="00B4458C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79" w:type="dxa"/>
            <w:shd w:val="clear" w:color="auto" w:fill="auto"/>
          </w:tcPr>
          <w:p w14:paraId="0C5102A3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1858" w:type="dxa"/>
            <w:shd w:val="clear" w:color="auto" w:fill="auto"/>
          </w:tcPr>
          <w:p w14:paraId="1ADEEDA6" w14:textId="77777777" w:rsidR="007A52FD" w:rsidRPr="007A52FD" w:rsidRDefault="007A52FD" w:rsidP="007A52F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ГбПОУ</w:t>
            </w:r>
            <w:proofErr w:type="spellEnd"/>
          </w:p>
          <w:p w14:paraId="754FC940" w14:textId="77777777" w:rsidR="007A52FD" w:rsidRPr="007A52FD" w:rsidRDefault="007A52FD" w:rsidP="007A52F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Ивановское художественное училище</w:t>
            </w:r>
          </w:p>
        </w:tc>
        <w:tc>
          <w:tcPr>
            <w:tcW w:w="2051" w:type="dxa"/>
            <w:shd w:val="clear" w:color="auto" w:fill="auto"/>
          </w:tcPr>
          <w:p w14:paraId="10E89530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14:paraId="45B00C82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</w:t>
            </w:r>
          </w:p>
          <w:p w14:paraId="0DDCA84D" w14:textId="77777777" w:rsidR="007A52FD" w:rsidRPr="007A52FD" w:rsidRDefault="007A52FD" w:rsidP="007A52F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55BB04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9"/>
        <w:tblW w:w="115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2700"/>
        <w:gridCol w:w="1800"/>
        <w:gridCol w:w="1440"/>
        <w:gridCol w:w="1620"/>
        <w:gridCol w:w="1800"/>
      </w:tblGrid>
      <w:tr w:rsidR="007A52FD" w:rsidRPr="007A52FD" w14:paraId="6D7C3775" w14:textId="77777777" w:rsidTr="002D669B">
        <w:trPr>
          <w:trHeight w:val="16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13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667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Адрес     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местопо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ложение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  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здания,   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строения, 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сооружения,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помещения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9B0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Назначение оснащенных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зданий, строений,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сооружений, помещений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(учебные, учебно-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лабораторные,   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административные,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подсобные, помещения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для занятия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физической культурой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и спортом, для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обеспечения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обучающихся,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воспитанников и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работников питанием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и медицинским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обслуживанием, иное)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 указанием площади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 (кв. м)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0E9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Полное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наименование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собственника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(арендодателя,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ссудодателя)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объекта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недвижимого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имущества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AA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-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основание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возникно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вения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права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указыва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ются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реквизиты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и сроки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действия)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BA9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Номер за-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писи ре-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гистрации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Едином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венном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реестре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прав на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недвижимое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имущество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и сделок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 ним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E8E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Реквизиты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заключений,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выданных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органами,   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вляющими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ственный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санитарно-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эпидемио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логический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надзор,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венный  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пожарный    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надзор      </w:t>
            </w:r>
          </w:p>
        </w:tc>
      </w:tr>
      <w:tr w:rsidR="007A52FD" w:rsidRPr="007A52FD" w14:paraId="4FF0A0DC" w14:textId="77777777" w:rsidTr="002D669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698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F0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2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41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2A6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EE4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6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2F1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9E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9      </w:t>
            </w:r>
          </w:p>
        </w:tc>
      </w:tr>
      <w:tr w:rsidR="007A52FD" w:rsidRPr="007A52FD" w14:paraId="7CCE6C1E" w14:textId="77777777" w:rsidTr="002D669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A60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8A4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602251 Владимирская 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 ,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г. Муром  ул. Артема 39а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768" w14:textId="77777777" w:rsidR="007A52FD" w:rsidRPr="007A52FD" w:rsidRDefault="007A52FD" w:rsidP="007A52FD">
            <w:p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типовое ,кирпичное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год постройки 1991</w:t>
            </w:r>
          </w:p>
          <w:p w14:paraId="40C653BA" w14:textId="77777777" w:rsidR="007A52FD" w:rsidRPr="007A52FD" w:rsidRDefault="007A52FD" w:rsidP="007A52FD">
            <w:p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  <w:t>Учебные помещения:</w:t>
            </w:r>
          </w:p>
          <w:p w14:paraId="1386E356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Кабинет живописи и рисунка</w:t>
            </w: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№2-48,7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., №8-46,8 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кв.м.,№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20-46,8кв.м.,№18-44,1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., №19- 49.1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., №12- 49.8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№13- 47,6 кв.м.,№14- 56.6кв.м.</w:t>
            </w:r>
          </w:p>
          <w:p w14:paraId="38CC08C6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Кабинет истории искусств №3 -47.5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0679660E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Кабинет скульптуры №6</w:t>
            </w:r>
          </w:p>
          <w:p w14:paraId="7A4CDD8E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-67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71DC92CF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Кабинет керамики №7 -47.4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35F903B7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Кабинет  прикладного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искусства №1 -47,6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</w:p>
          <w:p w14:paraId="2D104857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4B408AC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Итого:599.0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69BD8ADE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  <w:t>Учебно-вспомогательные помещения:</w:t>
            </w:r>
          </w:p>
          <w:p w14:paraId="2785656E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Кабинет учебной части -18.1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4390ED53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Библиотека-18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9ED641E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Методический фонд-9.2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13269A02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Натюрмортный фонд-24.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gramEnd"/>
          </w:p>
          <w:p w14:paraId="4AEF00AA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Выставочный зал-59.9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4DF94D9A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Гардерод-24.3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7022F099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.ИТОГО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:153,5кв.м</w:t>
            </w:r>
          </w:p>
          <w:p w14:paraId="07750DC1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  <w:t>Подсобные помещения:</w:t>
            </w:r>
          </w:p>
          <w:p w14:paraId="309D5571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Складское помещение-17.1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1EE3AFF6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Техническая комната-2.7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1FE23707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Итого:19.8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4465C609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  <w:t>Административные помещения:</w:t>
            </w:r>
          </w:p>
          <w:p w14:paraId="0F6B0D7B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Кабинет директора -14.7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18F0E2BB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Учительская-18.1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14:paraId="6C36D881" w14:textId="77777777" w:rsidR="007A52FD" w:rsidRPr="007A52FD" w:rsidRDefault="007A52FD" w:rsidP="007A52F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ИТОГО:32.8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C07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Муниципальный объект администрации округа Муром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007" w14:textId="77777777" w:rsidR="007A52FD" w:rsidRPr="007A52FD" w:rsidRDefault="007A52FD" w:rsidP="007A52FD">
            <w:pPr>
              <w:shd w:val="clear" w:color="auto" w:fill="FFFFFF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Свидетельсто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государственной регистрации права от 03 августа 2009г</w:t>
            </w:r>
          </w:p>
          <w:p w14:paraId="543F722E" w14:textId="77777777" w:rsidR="007A52FD" w:rsidRPr="007A52FD" w:rsidRDefault="007A52FD" w:rsidP="007A52FD">
            <w:pPr>
              <w:shd w:val="clear" w:color="auto" w:fill="FFFFFF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Серия 33 АК 708 764</w:t>
            </w:r>
          </w:p>
          <w:p w14:paraId="210C2F4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F41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33-33-12\026\2009-299 от03.08.2009г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6BF" w14:textId="77777777" w:rsidR="007A52FD" w:rsidRPr="007A52FD" w:rsidRDefault="007A52FD" w:rsidP="007A52FD">
            <w:pPr>
              <w:shd w:val="clear" w:color="auto" w:fill="FFFFFF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Санитарно-эпидемиологическое заключение от 05.09.2011г</w:t>
            </w:r>
          </w:p>
          <w:p w14:paraId="2C2360AE" w14:textId="77777777" w:rsidR="007A52FD" w:rsidRPr="007A52FD" w:rsidRDefault="007A52FD" w:rsidP="007A52FD">
            <w:pPr>
              <w:shd w:val="clear" w:color="auto" w:fill="FFFFFF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№33.ВЛ.14.000.М.000282.09.11</w:t>
            </w:r>
          </w:p>
          <w:p w14:paraId="6440BBE4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274FB03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Заключение о соблюдении на объектах соискателя лицензии требований пожарной безопасности от №59 от 03.11.2011г.</w:t>
            </w:r>
          </w:p>
        </w:tc>
      </w:tr>
      <w:tr w:rsidR="007A52FD" w:rsidRPr="007A52FD" w14:paraId="7FFA8CA7" w14:textId="77777777" w:rsidTr="002D669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66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9E2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C56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52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307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D0D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677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52FD" w:rsidRPr="007A52FD" w14:paraId="2F00D301" w14:textId="77777777" w:rsidTr="002D669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250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36B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6D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8E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39D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DD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3B4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52FD" w:rsidRPr="007A52FD" w14:paraId="56449634" w14:textId="77777777" w:rsidTr="002D669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332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A18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(кв. м):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7E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805.1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97A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X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CA2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X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821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X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316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X      </w:t>
            </w:r>
          </w:p>
        </w:tc>
      </w:tr>
    </w:tbl>
    <w:p w14:paraId="2043201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4A33962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Имеют звания:</w:t>
      </w:r>
    </w:p>
    <w:p w14:paraId="3813668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Заслуженный работник культуры РФ – Аношин В.А.,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Смыслова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А.И.</w:t>
      </w:r>
    </w:p>
    <w:p w14:paraId="5B510A2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_Члены Союза художников </w:t>
      </w:r>
      <w:proofErr w:type="spellStart"/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России:Аношин</w:t>
      </w:r>
      <w:proofErr w:type="spellEnd"/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В.А.,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Смыслова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А.И, </w:t>
      </w:r>
      <w:proofErr w:type="spell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Судьина</w:t>
      </w:r>
      <w:proofErr w:type="spell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Д.Л.</w:t>
      </w:r>
    </w:p>
    <w:p w14:paraId="4EFF747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В ДХШ имеется план повышения квалификации  руководящих и  педагогических кадров, который выполняется. Формы повышения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квалификации  руководящих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  педагогических кадров - очная. </w:t>
      </w:r>
    </w:p>
    <w:p w14:paraId="39234A6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9EA171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2.6. Качество учебно-методического обеспечения</w:t>
      </w:r>
    </w:p>
    <w:p w14:paraId="4485177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Обеспеченность  учебно-методической литературой.</w:t>
      </w:r>
    </w:p>
    <w:p w14:paraId="40E0F91B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Наличие  в ДХШ –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  <w:lang w:eastAsia="ru-RU"/>
        </w:rPr>
        <w:t>1065  экз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емпляров  художественной и методической литературы, электронных изданий – 15.</w:t>
      </w:r>
    </w:p>
    <w:p w14:paraId="11C15D59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ДХШ имеется натюрмортный, методический и видео-фонд.</w:t>
      </w:r>
    </w:p>
    <w:p w14:paraId="4226DF5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68522B4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2.7. Материально-техническая база</w:t>
      </w:r>
    </w:p>
    <w:p w14:paraId="3352F82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11066382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2.7. 1.   Обеспечение   образовательной   деятельности  оснащенными зданиями, строениями, сооружениями, помещениями и территориями</w:t>
      </w:r>
    </w:p>
    <w:p w14:paraId="3D243151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84C805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FA2841" w14:textId="77777777" w:rsidR="007A52FD" w:rsidRPr="007A52FD" w:rsidRDefault="007A52FD" w:rsidP="007A52F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E7278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09E4E8EC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2.7.2. Обеспечение образовательного процесса оборудованными учебными кабинетами,   объектами  для  проведения  практических  занятий  по заявленным к лицензированию образовательным программам</w:t>
      </w:r>
    </w:p>
    <w:tbl>
      <w:tblPr>
        <w:tblpPr w:leftFromText="180" w:rightFromText="180" w:vertAnchor="text" w:horzAnchor="margin" w:tblpY="36"/>
        <w:tblW w:w="95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850"/>
        <w:gridCol w:w="2375"/>
        <w:gridCol w:w="1900"/>
        <w:gridCol w:w="1742"/>
      </w:tblGrid>
      <w:tr w:rsidR="007A52FD" w:rsidRPr="007A52FD" w14:paraId="064C41C6" w14:textId="77777777" w:rsidTr="002D669B">
        <w:trPr>
          <w:trHeight w:val="695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F04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7A52FD">
              <w:rPr>
                <w:rFonts w:eastAsiaTheme="minorEastAsia"/>
                <w:sz w:val="28"/>
                <w:szCs w:val="28"/>
                <w:lang w:eastAsia="ru-RU"/>
              </w:rPr>
              <w:t xml:space="preserve">N  </w:t>
            </w:r>
            <w:r w:rsidRPr="007A52FD">
              <w:rPr>
                <w:rFonts w:eastAsiaTheme="minorEastAsia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8A7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Уровень, ступень, вид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образовательной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программы (основная/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дополнительная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),   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направление 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подготовки, 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специальность,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 профессия, 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наименование предмета,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дисциплины (модуля) в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соответствии с учебным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   планом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47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Наименование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оборудованных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учебных кабинетов,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объектов 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для проведения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практических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занятий, объектов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физической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культуры и спорта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с перечнем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основного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оборудования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4AA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Собственность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или иное вещное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 право 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(оперативное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управление,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хозяйственное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ведение),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аренда,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субаренда,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безвозмездное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пользование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E29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Документ -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основание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возникновения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 права 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(указываются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реквизиты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 и сроки    </w:t>
            </w: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  действия)   </w:t>
            </w:r>
          </w:p>
        </w:tc>
      </w:tr>
      <w:tr w:rsidR="007A52FD" w:rsidRPr="007A52FD" w14:paraId="5DBF248E" w14:textId="77777777" w:rsidTr="002D669B">
        <w:trPr>
          <w:trHeight w:val="138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B8B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7A52FD">
              <w:rPr>
                <w:rFonts w:eastAsiaTheme="minorEastAsia"/>
                <w:sz w:val="28"/>
                <w:szCs w:val="28"/>
                <w:lang w:eastAsia="ru-RU"/>
              </w:rPr>
              <w:t xml:space="preserve"> 1 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95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2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071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3 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299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5       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F37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6       </w:t>
            </w:r>
          </w:p>
        </w:tc>
      </w:tr>
      <w:tr w:rsidR="007A52FD" w:rsidRPr="007A52FD" w14:paraId="051041E5" w14:textId="77777777" w:rsidTr="002D669B">
        <w:trPr>
          <w:trHeight w:val="1032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3EE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7A52FD">
              <w:rPr>
                <w:rFonts w:eastAsiaTheme="minorEastAsia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AD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Дополнительная </w:t>
            </w:r>
          </w:p>
          <w:p w14:paraId="1EFCB2A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образовательная программа</w:t>
            </w:r>
          </w:p>
          <w:p w14:paraId="5F5E2AA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«Изобразительное искусство»</w:t>
            </w:r>
          </w:p>
          <w:p w14:paraId="3A97F44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CC9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Кабинет  рисунка и живописи, кабинет истории искусств, кабинет скульптуры, кабинет прикладного искусства, кабинет керамики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CCD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FF6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Договор о порядке использования муниципального </w:t>
            </w:r>
            <w:proofErr w:type="gramStart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имущества ,закрепленного</w:t>
            </w:r>
            <w:proofErr w:type="gramEnd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 муниципальным образовательным учреждением дополнительного образования детей «Детская художественная школа имени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И.С.Куликова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 на праве оперативного управления от 22.07.2009 №215\ОП-К</w:t>
            </w:r>
          </w:p>
        </w:tc>
      </w:tr>
      <w:tr w:rsidR="007A52FD" w:rsidRPr="007A52FD" w14:paraId="7C4BA867" w14:textId="77777777" w:rsidTr="002D669B">
        <w:trPr>
          <w:trHeight w:val="344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348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79F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Предметы:</w:t>
            </w:r>
          </w:p>
          <w:p w14:paraId="61105020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Рисунок</w:t>
            </w:r>
          </w:p>
          <w:p w14:paraId="49DED51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Живопись</w:t>
            </w:r>
          </w:p>
          <w:p w14:paraId="04A17155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Композиция станковая</w:t>
            </w:r>
          </w:p>
          <w:p w14:paraId="4085702B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Композиция прикладная</w:t>
            </w:r>
          </w:p>
          <w:p w14:paraId="5A2CF47E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Скульптура\керамика</w:t>
            </w:r>
          </w:p>
          <w:p w14:paraId="09AC5B92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История искусств</w:t>
            </w:r>
          </w:p>
          <w:p w14:paraId="3441A2B1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Предмет по выбору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20C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Мольберты, ученические стулья,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турнетки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proofErr w:type="gramStart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круг,муфельная</w:t>
            </w:r>
            <w:proofErr w:type="spellEnd"/>
            <w:proofErr w:type="gramEnd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печь,видеотехника,стол</w:t>
            </w:r>
            <w:proofErr w:type="spellEnd"/>
            <w:r w:rsidRPr="007A52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ученический.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6B8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AF2" w14:textId="77777777" w:rsidR="007A52FD" w:rsidRPr="007A52FD" w:rsidRDefault="007A52FD" w:rsidP="007A52F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2FD" w:rsidRPr="007A52FD" w14:paraId="4D7332B8" w14:textId="77777777" w:rsidTr="002D669B">
        <w:trPr>
          <w:trHeight w:val="106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63C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7A52FD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E82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Дополнительная </w:t>
            </w:r>
          </w:p>
          <w:p w14:paraId="111EC507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образовательная программа</w:t>
            </w:r>
          </w:p>
          <w:p w14:paraId="64796480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«Ранняя профессиональная ориентация»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CDE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Кабинет  рисунка и живописи, кабинет скульптуры, кабинет прикладного искусства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65F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D6A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Договор о порядке использования муниципального </w:t>
            </w:r>
            <w:proofErr w:type="gram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имущества ,закрепленного</w:t>
            </w:r>
            <w:proofErr w:type="gram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 за муниципальным образовательным </w:t>
            </w: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учреждением дополнительного образования детей «Детская художественная школа имени </w:t>
            </w:r>
            <w:proofErr w:type="spell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И.С.Куликова</w:t>
            </w:r>
            <w:proofErr w:type="spell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» на праве оперативного управления от 22.07.2009 №215\ОП-К</w:t>
            </w:r>
          </w:p>
        </w:tc>
      </w:tr>
      <w:tr w:rsidR="007A52FD" w:rsidRPr="007A52FD" w14:paraId="2BDE74EF" w14:textId="77777777" w:rsidTr="002D669B">
        <w:trPr>
          <w:trHeight w:val="22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662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9C4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Живопись</w:t>
            </w:r>
          </w:p>
          <w:p w14:paraId="019667B8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Композиция прикладная</w:t>
            </w:r>
          </w:p>
          <w:p w14:paraId="0215A436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Композиция станковая</w:t>
            </w:r>
          </w:p>
          <w:p w14:paraId="13495F19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Предмет по выбору</w:t>
            </w:r>
          </w:p>
          <w:p w14:paraId="00D1F8E5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Предметы:</w:t>
            </w:r>
          </w:p>
          <w:p w14:paraId="124613DE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Рисунок</w:t>
            </w:r>
          </w:p>
          <w:p w14:paraId="2574DCFE" w14:textId="77777777" w:rsidR="007A52FD" w:rsidRPr="007A52FD" w:rsidRDefault="007A52FD" w:rsidP="007A52FD">
            <w:pPr>
              <w:spacing w:line="240" w:lineRule="auto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Скульптура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F7D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Мольберты, ученические стулья, </w:t>
            </w:r>
            <w:proofErr w:type="spell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турнетки</w:t>
            </w:r>
            <w:proofErr w:type="spell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, скульптурный станок, подсветка, подиумы, гипсы, наглядные пособия, муфельная </w:t>
            </w:r>
            <w:proofErr w:type="spellStart"/>
            <w:proofErr w:type="gram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печь,стол</w:t>
            </w:r>
            <w:proofErr w:type="spellEnd"/>
            <w:proofErr w:type="gram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F43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7AA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A52FD" w:rsidRPr="007A52FD" w14:paraId="6771E143" w14:textId="77777777" w:rsidTr="002D669B">
        <w:trPr>
          <w:trHeight w:val="158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5F1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7A52FD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C1B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Дополнительная предпрофессиональная общеобразовательная  программа в области изобразительного искусства «Живопись»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26E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Кабинет  рисунка и живописи, кабинет истории искусств, кабинет скульптуры, кабинет прикладного искусства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203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DB8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Договор о порядке использования муниципального </w:t>
            </w:r>
            <w:proofErr w:type="gram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имущества ,закрепленного</w:t>
            </w:r>
            <w:proofErr w:type="gram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 за муниципальным образовательным учреждением дополнительного образования детей «Детская художественная школа имени </w:t>
            </w:r>
            <w:proofErr w:type="spell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И.С.Куликова</w:t>
            </w:r>
            <w:proofErr w:type="spell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» на праве оперативного управления от 22.07.2009 №215\ОП-К</w:t>
            </w:r>
          </w:p>
        </w:tc>
      </w:tr>
      <w:tr w:rsidR="007A52FD" w:rsidRPr="007A52FD" w14:paraId="786A17A8" w14:textId="77777777" w:rsidTr="002D669B">
        <w:trPr>
          <w:trHeight w:val="106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3E1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EBB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Предметы:</w:t>
            </w:r>
          </w:p>
          <w:p w14:paraId="177DF40F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Рисунок, живопись, композиция станковая, композиция прикладная, история изобразительного искусства, скульптура, лепка, прикладное творчество, основы изобразительной грамоты и </w:t>
            </w:r>
            <w:proofErr w:type="gram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рисования .</w:t>
            </w:r>
            <w:proofErr w:type="gram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 беседы об искусстве</w:t>
            </w:r>
          </w:p>
          <w:p w14:paraId="560898CD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78B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Мольберты, ученические стулья, </w:t>
            </w:r>
            <w:proofErr w:type="spell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турнетки</w:t>
            </w:r>
            <w:proofErr w:type="spell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proofErr w:type="gram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круг,муфельная</w:t>
            </w:r>
            <w:proofErr w:type="spellEnd"/>
            <w:proofErr w:type="gram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>печь,видеотехника,стол</w:t>
            </w:r>
            <w:proofErr w:type="spellEnd"/>
            <w:r w:rsidRPr="007A52FD">
              <w:rPr>
                <w:rFonts w:eastAsiaTheme="minorEastAsia"/>
                <w:sz w:val="18"/>
                <w:szCs w:val="18"/>
                <w:lang w:eastAsia="ru-RU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585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7BB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A52FD" w:rsidRPr="007A52FD" w14:paraId="36FFBEE3" w14:textId="77777777" w:rsidTr="002D669B">
        <w:trPr>
          <w:trHeight w:val="14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95C" w14:textId="77777777" w:rsidR="007A52FD" w:rsidRPr="007A52FD" w:rsidRDefault="007A52FD" w:rsidP="007A52FD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5AE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415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99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A9F" w14:textId="77777777" w:rsidR="007A52FD" w:rsidRPr="007A52FD" w:rsidRDefault="007A52FD" w:rsidP="007A52F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14:paraId="0C4ADE50" w14:textId="77777777" w:rsidR="007A52FD" w:rsidRPr="007A52FD" w:rsidRDefault="007A52FD" w:rsidP="007A52FD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3F605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2D604CDD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627190E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5"/>
          <w:szCs w:val="25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Образовательный процесс оснащен техническими средствами обучения:</w:t>
      </w:r>
    </w:p>
    <w:p w14:paraId="39D0C6D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Компьютеры –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6</w:t>
      </w: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14:paraId="1969B0B4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Принтеры-</w:t>
      </w:r>
      <w:r w:rsidR="007E360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3</w:t>
      </w:r>
    </w:p>
    <w:p w14:paraId="06ACA78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Сканеры -</w:t>
      </w: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2</w:t>
      </w:r>
    </w:p>
    <w:p w14:paraId="28A2EFF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Прин</w:t>
      </w:r>
      <w:r w:rsidR="007E360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т</w:t>
      </w: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ер-копир -2</w:t>
      </w:r>
    </w:p>
    <w:p w14:paraId="0DDC59A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Телевизор-5</w:t>
      </w:r>
    </w:p>
    <w:p w14:paraId="596838BA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  <w:t>DVD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="007E360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0</w:t>
      </w:r>
    </w:p>
    <w:p w14:paraId="0E552857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Музыкальный центр-</w:t>
      </w:r>
      <w:r w:rsidR="007E360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1</w:t>
      </w:r>
    </w:p>
    <w:p w14:paraId="73F9533D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Доступ в Интернет –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3</w:t>
      </w:r>
    </w:p>
    <w:p w14:paraId="3EFB4FD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</w:t>
      </w:r>
    </w:p>
    <w:p w14:paraId="4A3378C6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</w:t>
      </w:r>
      <w:r w:rsidR="007E3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зяйственная деятельность за 2022</w:t>
      </w:r>
      <w:r w:rsidRPr="007A5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33AD1334" w14:textId="77777777" w:rsidR="007A52FD" w:rsidRPr="007A52FD" w:rsidRDefault="007A52FD" w:rsidP="007A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C6927A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Печатная продукция /услуги типографии/ – 10.000 руб.</w:t>
      </w:r>
    </w:p>
    <w:p w14:paraId="09EE0AF8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хоз. товаров – 10.000 руб.</w:t>
      </w:r>
    </w:p>
    <w:p w14:paraId="0C278BDC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счетчика – 20.000 руб.</w:t>
      </w:r>
    </w:p>
    <w:p w14:paraId="642D4080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отопительной системы – 15.000 руб.</w:t>
      </w:r>
    </w:p>
    <w:p w14:paraId="37105694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канц.товаров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5.000 руб.</w:t>
      </w:r>
    </w:p>
    <w:p w14:paraId="08D62AB6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ученические -33.750 руб.</w:t>
      </w:r>
    </w:p>
    <w:p w14:paraId="1B312B69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пола в мастерской №12 – 132.806 руб.</w:t>
      </w:r>
    </w:p>
    <w:p w14:paraId="485B23D3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частичный -15.000 руб.</w:t>
      </w:r>
    </w:p>
    <w:p w14:paraId="6B7A36D5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хоз. и канц. товаров – 10.000 руб.</w:t>
      </w:r>
    </w:p>
    <w:p w14:paraId="4A9679C5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CA6618" w14:textId="77777777" w:rsidR="007E360B" w:rsidRDefault="007E360B" w:rsidP="007E36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Итого –251.556 руб.</w:t>
      </w:r>
    </w:p>
    <w:p w14:paraId="34BB4CEF" w14:textId="77777777" w:rsidR="007A52FD" w:rsidRPr="007A52FD" w:rsidRDefault="007A52FD" w:rsidP="007A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338BB" w14:textId="77777777" w:rsidR="007A52FD" w:rsidRPr="007A52FD" w:rsidRDefault="007A52FD" w:rsidP="007A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24117D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2.8. Функционирование внутренней системы оценки качества образования</w:t>
      </w:r>
    </w:p>
    <w:p w14:paraId="23BF9AB0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Образовательной  программой  определены направления работы: оценка качества нормативной правовой базы, образовательных программ; знаний обучающихся; достижений обучающихся; оценка качества образовательных услуг; условий для осуществления образовательного процесса; работы педагогов.</w:t>
      </w:r>
    </w:p>
    <w:p w14:paraId="089E2736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Деятельность педагогов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обучающихся. </w:t>
      </w:r>
    </w:p>
    <w:p w14:paraId="3652EADB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Администрацией посещались занятия  по плану внутреннего контроля. </w:t>
      </w:r>
    </w:p>
    <w:p w14:paraId="26089BCB" w14:textId="77777777" w:rsidR="007A52FD" w:rsidRPr="007A52FD" w:rsidRDefault="007A52FD" w:rsidP="007A52F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Контроль за уровнем преподавания позволяет сделать вывод о том, что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уровень  проведения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занятий является достаточным. Педагоги стремятся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заинтересовать своих учеников, поддерживают их одарённость, творческое отношение к обучению.</w:t>
      </w:r>
    </w:p>
    <w:p w14:paraId="334D721F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3D1FCBA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07D4AEF2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2.9. Анализ показателей деятельности ДХШ</w:t>
      </w:r>
    </w:p>
    <w:p w14:paraId="0548354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3E2FF96C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Анализ жизнедеятельности ДХШ позволил определить её основные конкурентные преимущества, а именно:</w:t>
      </w:r>
    </w:p>
    <w:p w14:paraId="518072E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в ДХШ работает квалифицированный педагогический коллектив, мотивированный на деятельность по развитию учреждения;</w:t>
      </w:r>
    </w:p>
    <w:p w14:paraId="47C523D8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-разработана система морального и материального стимулирования педагогических работников;</w:t>
      </w:r>
    </w:p>
    <w:p w14:paraId="70FCEF15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существует система поощрения обучающихся (представления на городские стипендии, именные,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Губернатора  Владимирской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области «Надежда земли Владимирской»);</w:t>
      </w:r>
    </w:p>
    <w:p w14:paraId="326CDBC3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уровень подготовки выпускников позволяет им  продолжать получать образование в средних и профессиональных заведениях;</w:t>
      </w:r>
    </w:p>
    <w:p w14:paraId="1537874F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использование  современных педагогических технологий способствует повышению качества образовательного процесса.</w:t>
      </w:r>
    </w:p>
    <w:p w14:paraId="0E4E8F6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Всё это обеспечивает достаточно высокий авторитет ДХШ в социуме.</w:t>
      </w:r>
    </w:p>
    <w:p w14:paraId="76E05AF9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14:paraId="180F0CA1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Функционирует официальный сайт. Страницы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наполняются</w:t>
      </w:r>
      <w:proofErr w:type="gramEnd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информация обновляется в соответствии с требованиями. </w:t>
      </w:r>
    </w:p>
    <w:p w14:paraId="14642DDE" w14:textId="77777777" w:rsidR="007A52FD" w:rsidRPr="007A52FD" w:rsidRDefault="007A52FD" w:rsidP="007A52FD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14:paraId="62406C06" w14:textId="77777777" w:rsidR="007A52FD" w:rsidRPr="007A52FD" w:rsidRDefault="007A52FD" w:rsidP="007A52FD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Поэтому определены следующие</w:t>
      </w:r>
      <w:r w:rsidRPr="007A52F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7A52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</w:t>
      </w:r>
      <w:r w:rsidRPr="007A52F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14:paraId="5C7CFBDE" w14:textId="77777777" w:rsidR="007A52FD" w:rsidRPr="007A52FD" w:rsidRDefault="007A52FD" w:rsidP="007A52FD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 Продолжать создавать необходимые условия для реализации новой дополнительной предпрофессиональной общеобразовательной программы в области искусства «Живопись» - 8 лет обучения.</w:t>
      </w:r>
    </w:p>
    <w:p w14:paraId="41D75DBF" w14:textId="77777777" w:rsidR="007A52FD" w:rsidRPr="007A52FD" w:rsidRDefault="007A52FD" w:rsidP="007A52FD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2. Повышать квалификацию педагогических работников ДХШ с целью улучшения качества </w:t>
      </w:r>
      <w:proofErr w:type="gramStart"/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образования .</w:t>
      </w:r>
      <w:proofErr w:type="gramEnd"/>
    </w:p>
    <w:p w14:paraId="7E344A04" w14:textId="77777777" w:rsidR="007A52FD" w:rsidRPr="007A52FD" w:rsidRDefault="007A52FD" w:rsidP="007A52FD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3. Обогащать материально-техническую базу.</w:t>
      </w:r>
    </w:p>
    <w:p w14:paraId="37086F4B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                    </w:t>
      </w:r>
    </w:p>
    <w:p w14:paraId="59A26331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</w:t>
      </w:r>
    </w:p>
    <w:p w14:paraId="45C42B90" w14:textId="77777777" w:rsidR="007A52FD" w:rsidRP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14:paraId="11C80836" w14:textId="77777777" w:rsidR="007A52FD" w:rsidRDefault="007A52FD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41EFAB60" w14:textId="77777777" w:rsidR="007E360B" w:rsidRDefault="007E360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28E5EB7" w14:textId="77777777" w:rsidR="007E360B" w:rsidRDefault="007E360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4AD447FB" w14:textId="77777777" w:rsidR="00B4458C" w:rsidRDefault="00B4458C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4CDA362F" w14:textId="77777777" w:rsidR="00B4458C" w:rsidRDefault="00B4458C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6A5D8648" w14:textId="77777777" w:rsidR="007E360B" w:rsidRDefault="007E360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0F576DD" w14:textId="77777777" w:rsidR="007E360B" w:rsidRPr="007A52FD" w:rsidRDefault="007E360B" w:rsidP="007A52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03DDB5AF" w14:textId="77777777" w:rsidR="007A52FD" w:rsidRPr="007A52FD" w:rsidRDefault="007A52FD" w:rsidP="007A52FD">
      <w:pPr>
        <w:shd w:val="clear" w:color="auto" w:fill="FFFFFF"/>
        <w:spacing w:after="0" w:line="240" w:lineRule="atLeast"/>
        <w:ind w:right="154"/>
        <w:jc w:val="center"/>
        <w:textAlignment w:val="baseline"/>
        <w:rPr>
          <w:rFonts w:ascii="Helvetica" w:eastAsia="Times New Roman" w:hAnsi="Helvetica" w:cs="Helvetica"/>
          <w:color w:val="373737"/>
          <w:sz w:val="25"/>
          <w:szCs w:val="25"/>
          <w:lang w:eastAsia="ru-RU"/>
        </w:rPr>
      </w:pPr>
      <w:r w:rsidRPr="007A52FD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14:paraId="6B8FB34B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Показатели деятельности </w:t>
      </w:r>
    </w:p>
    <w:p w14:paraId="02DE3159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МБУДО «ДХШ </w:t>
      </w:r>
      <w:proofErr w:type="spellStart"/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им.И.С.Куликова</w:t>
      </w:r>
      <w:proofErr w:type="spellEnd"/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14:paraId="2117C26E" w14:textId="77777777" w:rsidR="007A52FD" w:rsidRPr="007A52FD" w:rsidRDefault="007A52FD" w:rsidP="007A52F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подлежащей самообследованию</w:t>
      </w:r>
    </w:p>
    <w:tbl>
      <w:tblPr>
        <w:tblW w:w="1098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7913"/>
        <w:gridCol w:w="2234"/>
      </w:tblGrid>
      <w:tr w:rsidR="007A52FD" w:rsidRPr="007A52FD" w14:paraId="19241EC3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78AB80D" w14:textId="77777777" w:rsidR="007A52FD" w:rsidRPr="007A52FD" w:rsidRDefault="007A52FD" w:rsidP="007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8014" w:type="dxa"/>
            <w:hideMark/>
          </w:tcPr>
          <w:p w14:paraId="0FC39D26" w14:textId="77777777" w:rsidR="007A52FD" w:rsidRPr="007A52FD" w:rsidRDefault="007A52FD" w:rsidP="007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14:paraId="5E7066C9" w14:textId="77777777" w:rsidR="007A52FD" w:rsidRPr="007A52FD" w:rsidRDefault="007A52FD" w:rsidP="007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7A52FD" w:rsidRPr="007A52FD" w14:paraId="516CCB0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9BCEE5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014" w:type="dxa"/>
            <w:hideMark/>
          </w:tcPr>
          <w:p w14:paraId="00104EB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14:paraId="0CA92E9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7A52FD" w:rsidRPr="007A52FD" w14:paraId="633D8CC5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5B54B7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8014" w:type="dxa"/>
            <w:hideMark/>
          </w:tcPr>
          <w:p w14:paraId="271DC56A" w14:textId="77777777" w:rsidR="007A52FD" w:rsidRPr="007A52FD" w:rsidRDefault="007A52FD" w:rsidP="007A52FD">
            <w:pPr>
              <w:tabs>
                <w:tab w:val="right" w:pos="7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учащихся, в том числе: 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="0061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0" w:type="auto"/>
            <w:hideMark/>
          </w:tcPr>
          <w:p w14:paraId="3C2B468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человека </w:t>
            </w:r>
          </w:p>
        </w:tc>
      </w:tr>
      <w:tr w:rsidR="007A52FD" w:rsidRPr="007A52FD" w14:paraId="4D6423E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B4E58B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8014" w:type="dxa"/>
            <w:hideMark/>
          </w:tcPr>
          <w:p w14:paraId="17ADC3E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дошкольного возраста (3-7 лет)                                                  </w:t>
            </w:r>
          </w:p>
        </w:tc>
        <w:tc>
          <w:tcPr>
            <w:tcW w:w="0" w:type="auto"/>
            <w:hideMark/>
          </w:tcPr>
          <w:p w14:paraId="0040B4C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 человек </w:t>
            </w:r>
          </w:p>
        </w:tc>
      </w:tr>
      <w:tr w:rsidR="007A52FD" w:rsidRPr="007A52FD" w14:paraId="6170ACE0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5C297E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8014" w:type="dxa"/>
            <w:hideMark/>
          </w:tcPr>
          <w:p w14:paraId="6549931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младшего школьного возраста (7-11 лет)                                     </w:t>
            </w:r>
          </w:p>
        </w:tc>
        <w:tc>
          <w:tcPr>
            <w:tcW w:w="0" w:type="auto"/>
            <w:hideMark/>
          </w:tcPr>
          <w:p w14:paraId="529CB8F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8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7A52FD" w:rsidRPr="007A52FD" w14:paraId="30C4B21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AA502B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8014" w:type="dxa"/>
            <w:hideMark/>
          </w:tcPr>
          <w:p w14:paraId="6765EB3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среднего школьного возраста (11-15 лет)                                    </w:t>
            </w:r>
          </w:p>
        </w:tc>
        <w:tc>
          <w:tcPr>
            <w:tcW w:w="0" w:type="auto"/>
            <w:hideMark/>
          </w:tcPr>
          <w:p w14:paraId="4BFC7FE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8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7A52FD" w:rsidRPr="007A52FD" w14:paraId="12CA04B3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04F0F40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8014" w:type="dxa"/>
            <w:hideMark/>
          </w:tcPr>
          <w:p w14:paraId="2ACE519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старшего школьного возраста (15-17 лет)                                    </w:t>
            </w:r>
          </w:p>
        </w:tc>
        <w:tc>
          <w:tcPr>
            <w:tcW w:w="0" w:type="auto"/>
            <w:hideMark/>
          </w:tcPr>
          <w:p w14:paraId="481CC54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8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7A52FD" w:rsidRPr="007A52FD" w14:paraId="37EA169C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B2305D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8014" w:type="dxa"/>
            <w:hideMark/>
          </w:tcPr>
          <w:p w14:paraId="39A30502" w14:textId="77777777" w:rsidR="007A52FD" w:rsidRPr="007A52FD" w:rsidRDefault="007A52FD" w:rsidP="007A52FD">
            <w:pPr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14:paraId="3E03EEB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8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человек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2FD" w:rsidRPr="007A52FD" w14:paraId="6741CB5B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A722BA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8014" w:type="dxa"/>
            <w:hideMark/>
          </w:tcPr>
          <w:p w14:paraId="7900618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2х 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14:paraId="1EA97D8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человек/0% </w:t>
            </w:r>
          </w:p>
        </w:tc>
      </w:tr>
      <w:tr w:rsidR="007A52FD" w:rsidRPr="007A52FD" w14:paraId="6957E5BF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223530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8014" w:type="dxa"/>
            <w:hideMark/>
          </w:tcPr>
          <w:p w14:paraId="0035F04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14:paraId="304F32A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человек/0% </w:t>
            </w:r>
          </w:p>
        </w:tc>
      </w:tr>
      <w:tr w:rsidR="007A52FD" w:rsidRPr="007A52FD" w14:paraId="227AD151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C15C2E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8014" w:type="dxa"/>
            <w:hideMark/>
          </w:tcPr>
          <w:p w14:paraId="19E1FA3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14:paraId="0D481C8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</w:t>
            </w:r>
          </w:p>
        </w:tc>
      </w:tr>
      <w:tr w:rsidR="007A52FD" w:rsidRPr="007A52FD" w14:paraId="0DCA88C6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CBCD05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014" w:type="dxa"/>
            <w:hideMark/>
          </w:tcPr>
          <w:p w14:paraId="5291711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 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30AD921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7A52FD" w:rsidRPr="007A52FD" w14:paraId="548AA99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DEDD68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1.6.1 </w:t>
            </w:r>
          </w:p>
        </w:tc>
        <w:tc>
          <w:tcPr>
            <w:tcW w:w="8014" w:type="dxa"/>
            <w:hideMark/>
          </w:tcPr>
          <w:p w14:paraId="184C5855" w14:textId="77777777" w:rsidR="007A52FD" w:rsidRPr="007A52FD" w:rsidRDefault="007A52FD" w:rsidP="007A52FD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ограниченными возможностями здоровья 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0" w:type="auto"/>
            <w:hideMark/>
          </w:tcPr>
          <w:p w14:paraId="43E5737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7A52FD" w:rsidRPr="007A52FD" w14:paraId="1559136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698E32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1.6.2 </w:t>
            </w:r>
          </w:p>
        </w:tc>
        <w:tc>
          <w:tcPr>
            <w:tcW w:w="8014" w:type="dxa"/>
            <w:hideMark/>
          </w:tcPr>
          <w:p w14:paraId="124EBB64" w14:textId="77777777" w:rsidR="007A52FD" w:rsidRPr="007A52FD" w:rsidRDefault="007A52FD" w:rsidP="007A52FD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родителей 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</w:t>
            </w:r>
          </w:p>
        </w:tc>
        <w:tc>
          <w:tcPr>
            <w:tcW w:w="0" w:type="auto"/>
            <w:hideMark/>
          </w:tcPr>
          <w:p w14:paraId="7177A09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 </w:t>
            </w:r>
          </w:p>
        </w:tc>
      </w:tr>
      <w:tr w:rsidR="007A52FD" w:rsidRPr="007A52FD" w14:paraId="4FEC27E0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54A402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</w:p>
        </w:tc>
        <w:tc>
          <w:tcPr>
            <w:tcW w:w="8014" w:type="dxa"/>
            <w:hideMark/>
          </w:tcPr>
          <w:p w14:paraId="5C8B8A3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14:paraId="7042DB8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 </w:t>
            </w:r>
          </w:p>
        </w:tc>
      </w:tr>
      <w:tr w:rsidR="007A52FD" w:rsidRPr="007A52FD" w14:paraId="59E5B48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1C29CC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1.6.4 </w:t>
            </w:r>
          </w:p>
        </w:tc>
        <w:tc>
          <w:tcPr>
            <w:tcW w:w="8014" w:type="dxa"/>
            <w:hideMark/>
          </w:tcPr>
          <w:p w14:paraId="1206824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14:paraId="1EC07F7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7A52FD" w:rsidRPr="007A52FD" w14:paraId="3324EA2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C4B1B1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8014" w:type="dxa"/>
            <w:hideMark/>
          </w:tcPr>
          <w:p w14:paraId="485A69B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14:paraId="4F95713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 </w:t>
            </w:r>
          </w:p>
        </w:tc>
      </w:tr>
      <w:tr w:rsidR="007A52FD" w:rsidRPr="007A52FD" w14:paraId="40C5223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A37A33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8014" w:type="dxa"/>
            <w:hideMark/>
          </w:tcPr>
          <w:p w14:paraId="337D9F5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7557B4EF" w14:textId="77777777" w:rsidR="007A52FD" w:rsidRPr="007A52FD" w:rsidRDefault="00DE1217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176человек/48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265740CC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5BE9FA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8014" w:type="dxa"/>
            <w:hideMark/>
          </w:tcPr>
          <w:p w14:paraId="5D0087D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786719D7" w14:textId="77777777" w:rsidR="007A52FD" w:rsidRPr="007A52FD" w:rsidRDefault="00DE1217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742E764F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C5D96F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8014" w:type="dxa"/>
            <w:hideMark/>
          </w:tcPr>
          <w:p w14:paraId="2D757F2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0F9C246F" w14:textId="77777777" w:rsidR="007A52FD" w:rsidRPr="007A52FD" w:rsidRDefault="00DE1217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12Человек /3.2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401D1293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57DB98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1.8.3 </w:t>
            </w:r>
          </w:p>
        </w:tc>
        <w:tc>
          <w:tcPr>
            <w:tcW w:w="8014" w:type="dxa"/>
            <w:hideMark/>
          </w:tcPr>
          <w:p w14:paraId="33440BA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547FA656" w14:textId="77777777" w:rsidR="007A52FD" w:rsidRPr="007A52FD" w:rsidRDefault="00DE1217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27человек/7.5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2373EEB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65E695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1.8.4 </w:t>
            </w:r>
          </w:p>
        </w:tc>
        <w:tc>
          <w:tcPr>
            <w:tcW w:w="8014" w:type="dxa"/>
            <w:hideMark/>
          </w:tcPr>
          <w:p w14:paraId="5EFD1E6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2F852F4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2B3F386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19AC61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1.8.5 </w:t>
            </w:r>
          </w:p>
        </w:tc>
        <w:tc>
          <w:tcPr>
            <w:tcW w:w="8014" w:type="dxa"/>
            <w:hideMark/>
          </w:tcPr>
          <w:p w14:paraId="19AE3CB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4C5D1D70" w14:textId="77777777" w:rsidR="007A52FD" w:rsidRPr="007A52FD" w:rsidRDefault="00DE1217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137человек/37.3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29DADC62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364157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8014" w:type="dxa"/>
            <w:hideMark/>
          </w:tcPr>
          <w:p w14:paraId="21988A1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73F5701C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147человек/40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4A24C1C1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C4558F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8014" w:type="dxa"/>
            <w:hideMark/>
          </w:tcPr>
          <w:p w14:paraId="1B72F2D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23DC0126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28человек/7.6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7121BFA3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F29F6B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8014" w:type="dxa"/>
            <w:hideMark/>
          </w:tcPr>
          <w:p w14:paraId="07EB5A2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6AEF15BC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17человек/4.6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313EFB3B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6C1B13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1.9.3 </w:t>
            </w:r>
          </w:p>
        </w:tc>
        <w:tc>
          <w:tcPr>
            <w:tcW w:w="8014" w:type="dxa"/>
            <w:hideMark/>
          </w:tcPr>
          <w:p w14:paraId="3FB9A06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</w:t>
            </w:r>
            <w:proofErr w:type="gramStart"/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 ,</w:t>
            </w:r>
            <w:proofErr w:type="gramEnd"/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всероссийском</w:t>
            </w:r>
          </w:p>
        </w:tc>
        <w:tc>
          <w:tcPr>
            <w:tcW w:w="0" w:type="auto"/>
            <w:hideMark/>
          </w:tcPr>
          <w:p w14:paraId="4F4BFD3D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31человек/8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,4% </w:t>
            </w:r>
          </w:p>
        </w:tc>
      </w:tr>
      <w:tr w:rsidR="007A52FD" w:rsidRPr="007A52FD" w14:paraId="01430B55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838D9C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1.9.4 </w:t>
            </w:r>
          </w:p>
        </w:tc>
        <w:tc>
          <w:tcPr>
            <w:tcW w:w="8014" w:type="dxa"/>
            <w:hideMark/>
          </w:tcPr>
          <w:p w14:paraId="18069A5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505C555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7C35770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041660B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1.9.5 </w:t>
            </w:r>
          </w:p>
        </w:tc>
        <w:tc>
          <w:tcPr>
            <w:tcW w:w="8014" w:type="dxa"/>
            <w:hideMark/>
          </w:tcPr>
          <w:p w14:paraId="698A40F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77EA8D23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71человек/19.3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2823643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A23C5A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8014" w:type="dxa"/>
            <w:hideMark/>
          </w:tcPr>
          <w:p w14:paraId="39631CA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2A4EB28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7058FE9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0C8924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1.10.1 </w:t>
            </w:r>
          </w:p>
        </w:tc>
        <w:tc>
          <w:tcPr>
            <w:tcW w:w="8014" w:type="dxa"/>
            <w:hideMark/>
          </w:tcPr>
          <w:p w14:paraId="599FC69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14:paraId="619370B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1FBD05FC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12BD15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1.10.2 </w:t>
            </w:r>
          </w:p>
        </w:tc>
        <w:tc>
          <w:tcPr>
            <w:tcW w:w="8014" w:type="dxa"/>
            <w:hideMark/>
          </w:tcPr>
          <w:p w14:paraId="290A61B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14:paraId="0E52F63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00AA9F1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19B522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1.10.3 </w:t>
            </w:r>
          </w:p>
        </w:tc>
        <w:tc>
          <w:tcPr>
            <w:tcW w:w="8014" w:type="dxa"/>
            <w:hideMark/>
          </w:tcPr>
          <w:p w14:paraId="2EAAEE6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14:paraId="6E885ED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6A30ACF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CA6187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1.10.4 </w:t>
            </w:r>
          </w:p>
        </w:tc>
        <w:tc>
          <w:tcPr>
            <w:tcW w:w="8014" w:type="dxa"/>
            <w:hideMark/>
          </w:tcPr>
          <w:p w14:paraId="7B0632C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14:paraId="37D7BB1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2C19FE2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868F44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1.10.5 </w:t>
            </w:r>
          </w:p>
        </w:tc>
        <w:tc>
          <w:tcPr>
            <w:tcW w:w="8014" w:type="dxa"/>
            <w:hideMark/>
          </w:tcPr>
          <w:p w14:paraId="1D70DCA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14:paraId="0DCDD2B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  <w:tr w:rsidR="007A52FD" w:rsidRPr="007A52FD" w14:paraId="42985276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C386DD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8014" w:type="dxa"/>
            <w:hideMark/>
          </w:tcPr>
          <w:p w14:paraId="1BDBCAF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14:paraId="5A066688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7A52FD" w:rsidRPr="007A52FD" w14:paraId="22C7EE85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8A057A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1.11.1 </w:t>
            </w:r>
          </w:p>
        </w:tc>
        <w:tc>
          <w:tcPr>
            <w:tcW w:w="8014" w:type="dxa"/>
            <w:hideMark/>
          </w:tcPr>
          <w:p w14:paraId="6A4F72E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 </w:t>
            </w:r>
          </w:p>
        </w:tc>
        <w:tc>
          <w:tcPr>
            <w:tcW w:w="0" w:type="auto"/>
            <w:hideMark/>
          </w:tcPr>
          <w:p w14:paraId="04F76AC6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7A52FD" w:rsidRPr="007A52FD" w14:paraId="1A27662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B162DD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 </w:t>
            </w:r>
          </w:p>
        </w:tc>
        <w:tc>
          <w:tcPr>
            <w:tcW w:w="8014" w:type="dxa"/>
            <w:hideMark/>
          </w:tcPr>
          <w:p w14:paraId="4CE8B26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1610B61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10985D7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487BEE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1.11.3 </w:t>
            </w:r>
          </w:p>
        </w:tc>
        <w:tc>
          <w:tcPr>
            <w:tcW w:w="8014" w:type="dxa"/>
            <w:hideMark/>
          </w:tcPr>
          <w:p w14:paraId="16B3E66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0E9BF87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4F8E87F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045EBA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1.11.4 </w:t>
            </w:r>
          </w:p>
        </w:tc>
        <w:tc>
          <w:tcPr>
            <w:tcW w:w="8014" w:type="dxa"/>
            <w:hideMark/>
          </w:tcPr>
          <w:p w14:paraId="556E4E9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03C8F5E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5105BAFC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A0301E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1.11.5 </w:t>
            </w:r>
          </w:p>
        </w:tc>
        <w:tc>
          <w:tcPr>
            <w:tcW w:w="8014" w:type="dxa"/>
            <w:hideMark/>
          </w:tcPr>
          <w:p w14:paraId="506C8F0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6FB6C08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7E3D3FCB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3E346C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8014" w:type="dxa"/>
            <w:hideMark/>
          </w:tcPr>
          <w:p w14:paraId="211E924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14:paraId="2CDEE67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13человек </w:t>
            </w:r>
          </w:p>
        </w:tc>
      </w:tr>
      <w:tr w:rsidR="007A52FD" w:rsidRPr="007A52FD" w14:paraId="1D13C76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0EC54EA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8014" w:type="dxa"/>
            <w:hideMark/>
          </w:tcPr>
          <w:p w14:paraId="4267128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073F28F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10человек/77% </w:t>
            </w:r>
          </w:p>
        </w:tc>
      </w:tr>
      <w:tr w:rsidR="007A52FD" w:rsidRPr="007A52FD" w14:paraId="26D2B0C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AD67AD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8014" w:type="dxa"/>
            <w:hideMark/>
          </w:tcPr>
          <w:p w14:paraId="31324BB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718F704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10человек/77% </w:t>
            </w:r>
          </w:p>
        </w:tc>
      </w:tr>
      <w:tr w:rsidR="007A52FD" w:rsidRPr="007A52FD" w14:paraId="5FEB7969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BD5890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8014" w:type="dxa"/>
            <w:hideMark/>
          </w:tcPr>
          <w:p w14:paraId="49F7BD1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401E27D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3человек/23% </w:t>
            </w:r>
          </w:p>
        </w:tc>
      </w:tr>
      <w:tr w:rsidR="007A52FD" w:rsidRPr="007A52FD" w14:paraId="412D590C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79D993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8014" w:type="dxa"/>
            <w:hideMark/>
          </w:tcPr>
          <w:p w14:paraId="240BDEA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76694FF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3человек/23% </w:t>
            </w:r>
          </w:p>
        </w:tc>
      </w:tr>
      <w:tr w:rsidR="007A52FD" w:rsidRPr="007A52FD" w14:paraId="0DFB4FE0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03BE02B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1.17 </w:t>
            </w:r>
          </w:p>
        </w:tc>
        <w:tc>
          <w:tcPr>
            <w:tcW w:w="8014" w:type="dxa"/>
            <w:hideMark/>
          </w:tcPr>
          <w:p w14:paraId="2B7A184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14:paraId="0601CBFD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12человек/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5FAFD1A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D34093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1.17.1 </w:t>
            </w:r>
          </w:p>
        </w:tc>
        <w:tc>
          <w:tcPr>
            <w:tcW w:w="8014" w:type="dxa"/>
            <w:hideMark/>
          </w:tcPr>
          <w:p w14:paraId="505319D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14:paraId="1F140FD3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человек/75% </w:t>
            </w:r>
          </w:p>
        </w:tc>
      </w:tr>
      <w:tr w:rsidR="007A52FD" w:rsidRPr="007A52FD" w14:paraId="16B1044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70A5F0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1.17.2 </w:t>
            </w:r>
          </w:p>
        </w:tc>
        <w:tc>
          <w:tcPr>
            <w:tcW w:w="8014" w:type="dxa"/>
            <w:hideMark/>
          </w:tcPr>
          <w:p w14:paraId="63EDC48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14:paraId="33992F1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1человек/8.3% </w:t>
            </w:r>
          </w:p>
        </w:tc>
      </w:tr>
      <w:tr w:rsidR="007A52FD" w:rsidRPr="007A52FD" w14:paraId="55FC7E6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FFD55E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8014" w:type="dxa"/>
            <w:hideMark/>
          </w:tcPr>
          <w:p w14:paraId="54D6724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14:paraId="41EA564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2FD" w:rsidRPr="007A52FD" w14:paraId="5118577C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28A912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1.18.1 </w:t>
            </w:r>
          </w:p>
        </w:tc>
        <w:tc>
          <w:tcPr>
            <w:tcW w:w="8014" w:type="dxa"/>
            <w:hideMark/>
          </w:tcPr>
          <w:p w14:paraId="28F0886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14:paraId="2EAD801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3человека/23% </w:t>
            </w:r>
          </w:p>
        </w:tc>
      </w:tr>
      <w:tr w:rsidR="007A52FD" w:rsidRPr="007A52FD" w14:paraId="5926147B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DE11B6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1.18.2 </w:t>
            </w:r>
          </w:p>
        </w:tc>
        <w:tc>
          <w:tcPr>
            <w:tcW w:w="8014" w:type="dxa"/>
            <w:hideMark/>
          </w:tcPr>
          <w:p w14:paraId="2FE5BCE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14:paraId="1B8BB186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человека/31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78471A0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4EC925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8014" w:type="dxa"/>
            <w:hideMark/>
          </w:tcPr>
          <w:p w14:paraId="22B7F84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14:paraId="06BC138F" w14:textId="77777777" w:rsidR="007A52FD" w:rsidRPr="007A52FD" w:rsidRDefault="007E360B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2человека/15.3</w:t>
            </w:r>
            <w:r w:rsidR="007A52FD"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A52FD" w:rsidRPr="007A52FD" w14:paraId="66C2284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ABE90E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8014" w:type="dxa"/>
            <w:hideMark/>
          </w:tcPr>
          <w:p w14:paraId="5BC8D7D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14:paraId="430D0D4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2человек/15% </w:t>
            </w:r>
          </w:p>
        </w:tc>
      </w:tr>
      <w:tr w:rsidR="007A52FD" w:rsidRPr="007A52FD" w14:paraId="7B13BB9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190892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8014" w:type="dxa"/>
            <w:hideMark/>
          </w:tcPr>
          <w:p w14:paraId="60E9A68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hideMark/>
          </w:tcPr>
          <w:p w14:paraId="7EA7812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12человек/92,3% </w:t>
            </w:r>
          </w:p>
        </w:tc>
      </w:tr>
      <w:tr w:rsidR="007A52FD" w:rsidRPr="007A52FD" w14:paraId="7586D3D5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F118A9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8014" w:type="dxa"/>
            <w:hideMark/>
          </w:tcPr>
          <w:p w14:paraId="1EFFB0B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14:paraId="522BCDE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6человек/ 46/% </w:t>
            </w:r>
          </w:p>
        </w:tc>
      </w:tr>
      <w:tr w:rsidR="007A52FD" w:rsidRPr="007A52FD" w14:paraId="09182EA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079861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8014" w:type="dxa"/>
            <w:hideMark/>
          </w:tcPr>
          <w:p w14:paraId="6119256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14:paraId="1CBC912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7A52FD" w:rsidRPr="007A52FD" w14:paraId="286E405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FC26EB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1.23.1 </w:t>
            </w:r>
          </w:p>
        </w:tc>
        <w:tc>
          <w:tcPr>
            <w:tcW w:w="8014" w:type="dxa"/>
            <w:hideMark/>
          </w:tcPr>
          <w:p w14:paraId="611E6F9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14:paraId="67AB0F1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0B3B38D0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8A72DC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1.23.2 </w:t>
            </w:r>
          </w:p>
        </w:tc>
        <w:tc>
          <w:tcPr>
            <w:tcW w:w="8014" w:type="dxa"/>
            <w:hideMark/>
          </w:tcPr>
          <w:p w14:paraId="30944C3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14:paraId="443DA04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35097B26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9FF35B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8014" w:type="dxa"/>
            <w:hideMark/>
          </w:tcPr>
          <w:p w14:paraId="4EBB8EA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14:paraId="0C5BB3B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75C19E9B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7C61F3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014" w:type="dxa"/>
            <w:hideMark/>
          </w:tcPr>
          <w:p w14:paraId="16A88CF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14:paraId="5B34057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7A52FD" w:rsidRPr="007A52FD" w14:paraId="46A917F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FEEA95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8014" w:type="dxa"/>
            <w:hideMark/>
          </w:tcPr>
          <w:p w14:paraId="21E3C414" w14:textId="77777777" w:rsidR="007A52FD" w:rsidRPr="007A52FD" w:rsidRDefault="007A52FD" w:rsidP="007A52FD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9</w:t>
            </w:r>
          </w:p>
        </w:tc>
        <w:tc>
          <w:tcPr>
            <w:tcW w:w="0" w:type="auto"/>
            <w:hideMark/>
          </w:tcPr>
          <w:p w14:paraId="39E5F9B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7A52FD" w:rsidRPr="007A52FD" w14:paraId="6CDA3A3B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009A46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8014" w:type="dxa"/>
            <w:hideMark/>
          </w:tcPr>
          <w:p w14:paraId="6CF4709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14:paraId="7890FA2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15единиц </w:t>
            </w:r>
          </w:p>
        </w:tc>
      </w:tr>
      <w:tr w:rsidR="007A52FD" w:rsidRPr="007A52FD" w14:paraId="1CD69DD3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0AF8D7F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</w:t>
            </w:r>
          </w:p>
        </w:tc>
        <w:tc>
          <w:tcPr>
            <w:tcW w:w="8014" w:type="dxa"/>
            <w:hideMark/>
          </w:tcPr>
          <w:p w14:paraId="0781827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14:paraId="0E77968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8единиц </w:t>
            </w:r>
          </w:p>
        </w:tc>
      </w:tr>
      <w:tr w:rsidR="007A52FD" w:rsidRPr="007A52FD" w14:paraId="4598DAF3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07166E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2.2.2 </w:t>
            </w:r>
          </w:p>
        </w:tc>
        <w:tc>
          <w:tcPr>
            <w:tcW w:w="8014" w:type="dxa"/>
            <w:hideMark/>
          </w:tcPr>
          <w:p w14:paraId="49851E5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14:paraId="12EA67B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7A52FD" w:rsidRPr="007A52FD" w14:paraId="38DF2606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4147A7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 </w:t>
            </w:r>
          </w:p>
        </w:tc>
        <w:tc>
          <w:tcPr>
            <w:tcW w:w="8014" w:type="dxa"/>
            <w:hideMark/>
          </w:tcPr>
          <w:p w14:paraId="70AAE711" w14:textId="77777777" w:rsidR="007A52FD" w:rsidRPr="007A52FD" w:rsidRDefault="007A52FD" w:rsidP="007A52FD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hideMark/>
          </w:tcPr>
          <w:p w14:paraId="676F6E1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4единиц </w:t>
            </w:r>
          </w:p>
        </w:tc>
      </w:tr>
      <w:tr w:rsidR="007A52FD" w:rsidRPr="007A52FD" w14:paraId="353F24C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3C27A7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 </w:t>
            </w:r>
          </w:p>
        </w:tc>
        <w:tc>
          <w:tcPr>
            <w:tcW w:w="8014" w:type="dxa"/>
            <w:hideMark/>
          </w:tcPr>
          <w:p w14:paraId="36E0E93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0" w:type="auto"/>
            <w:hideMark/>
          </w:tcPr>
          <w:p w14:paraId="6D60CA5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5E8A6216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272B08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 </w:t>
            </w:r>
          </w:p>
        </w:tc>
        <w:tc>
          <w:tcPr>
            <w:tcW w:w="8014" w:type="dxa"/>
            <w:hideMark/>
          </w:tcPr>
          <w:p w14:paraId="14EBC4E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 зал</w:t>
            </w:r>
          </w:p>
        </w:tc>
        <w:tc>
          <w:tcPr>
            <w:tcW w:w="0" w:type="auto"/>
            <w:hideMark/>
          </w:tcPr>
          <w:p w14:paraId="33EE785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0CEDADEF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DE1DBB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 </w:t>
            </w:r>
          </w:p>
        </w:tc>
        <w:tc>
          <w:tcPr>
            <w:tcW w:w="8014" w:type="dxa"/>
            <w:hideMark/>
          </w:tcPr>
          <w:p w14:paraId="5CB66FF1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14:paraId="5DF14B9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02BB721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153667A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8014" w:type="dxa"/>
            <w:hideMark/>
          </w:tcPr>
          <w:p w14:paraId="6332D2C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14:paraId="2FCDBC3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3единицы </w:t>
            </w:r>
          </w:p>
        </w:tc>
      </w:tr>
      <w:tr w:rsidR="007A52FD" w:rsidRPr="007A52FD" w14:paraId="5399275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6C148E7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 </w:t>
            </w:r>
          </w:p>
        </w:tc>
        <w:tc>
          <w:tcPr>
            <w:tcW w:w="8014" w:type="dxa"/>
            <w:hideMark/>
          </w:tcPr>
          <w:p w14:paraId="6BAAF261" w14:textId="77777777" w:rsidR="007A52FD" w:rsidRPr="007A52FD" w:rsidRDefault="007A52FD" w:rsidP="007A52FD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(выставочный зал)</w:t>
            </w: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0" w:type="auto"/>
            <w:hideMark/>
          </w:tcPr>
          <w:p w14:paraId="1821612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1единица </w:t>
            </w:r>
          </w:p>
        </w:tc>
      </w:tr>
      <w:tr w:rsidR="007A52FD" w:rsidRPr="007A52FD" w14:paraId="7211E2D0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587902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 </w:t>
            </w:r>
          </w:p>
        </w:tc>
        <w:tc>
          <w:tcPr>
            <w:tcW w:w="8014" w:type="dxa"/>
            <w:hideMark/>
          </w:tcPr>
          <w:p w14:paraId="2CB1BD39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14:paraId="39B50F1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7A52FD" w:rsidRPr="007A52FD" w14:paraId="4E04A06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3373B8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 </w:t>
            </w:r>
          </w:p>
        </w:tc>
        <w:tc>
          <w:tcPr>
            <w:tcW w:w="8014" w:type="dxa"/>
            <w:hideMark/>
          </w:tcPr>
          <w:p w14:paraId="68F273B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 (вспомогательные помещения: натюрмортный и методический фонд)</w:t>
            </w:r>
          </w:p>
        </w:tc>
        <w:tc>
          <w:tcPr>
            <w:tcW w:w="0" w:type="auto"/>
            <w:hideMark/>
          </w:tcPr>
          <w:p w14:paraId="384F1C7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2единицы </w:t>
            </w:r>
          </w:p>
        </w:tc>
      </w:tr>
      <w:tr w:rsidR="007A52FD" w:rsidRPr="007A52FD" w14:paraId="2CC65854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228B7E9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8014" w:type="dxa"/>
            <w:hideMark/>
          </w:tcPr>
          <w:p w14:paraId="5C835C03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14:paraId="366DC90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42652260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037643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8014" w:type="dxa"/>
            <w:hideMark/>
          </w:tcPr>
          <w:p w14:paraId="780D23D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14:paraId="2B24EB5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7A52FD" w:rsidRPr="007A52FD" w14:paraId="351359D7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CE49870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8014" w:type="dxa"/>
            <w:hideMark/>
          </w:tcPr>
          <w:p w14:paraId="28B8D92E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14:paraId="5670810B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4C1B8CA6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26A549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 </w:t>
            </w:r>
          </w:p>
        </w:tc>
        <w:tc>
          <w:tcPr>
            <w:tcW w:w="8014" w:type="dxa"/>
            <w:hideMark/>
          </w:tcPr>
          <w:p w14:paraId="043BE34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14:paraId="088AB3A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076ECF1A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57EF9ADD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2.6.2 </w:t>
            </w:r>
          </w:p>
        </w:tc>
        <w:tc>
          <w:tcPr>
            <w:tcW w:w="8014" w:type="dxa"/>
            <w:hideMark/>
          </w:tcPr>
          <w:p w14:paraId="1E14F2F8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медиатекой </w:t>
            </w:r>
          </w:p>
        </w:tc>
        <w:tc>
          <w:tcPr>
            <w:tcW w:w="0" w:type="auto"/>
            <w:hideMark/>
          </w:tcPr>
          <w:p w14:paraId="24B9D00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78487798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410BC62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 </w:t>
            </w:r>
          </w:p>
        </w:tc>
        <w:tc>
          <w:tcPr>
            <w:tcW w:w="8014" w:type="dxa"/>
            <w:hideMark/>
          </w:tcPr>
          <w:p w14:paraId="7BBD985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14:paraId="338B0B9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5EAB8C9E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0F20F6F6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2.6.4 </w:t>
            </w:r>
          </w:p>
        </w:tc>
        <w:tc>
          <w:tcPr>
            <w:tcW w:w="8014" w:type="dxa"/>
            <w:hideMark/>
          </w:tcPr>
          <w:p w14:paraId="7EAEEED7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14:paraId="180DA625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707469F2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763E658F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2.6.5 </w:t>
            </w:r>
          </w:p>
        </w:tc>
        <w:tc>
          <w:tcPr>
            <w:tcW w:w="8014" w:type="dxa"/>
            <w:hideMark/>
          </w:tcPr>
          <w:p w14:paraId="52CB08D2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14:paraId="521E537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52FD" w:rsidRPr="007A52FD" w14:paraId="7EC0C1D2" w14:textId="77777777" w:rsidTr="002D669B">
        <w:trPr>
          <w:tblCellSpacing w:w="15" w:type="dxa"/>
        </w:trPr>
        <w:tc>
          <w:tcPr>
            <w:tcW w:w="806" w:type="dxa"/>
            <w:hideMark/>
          </w:tcPr>
          <w:p w14:paraId="3D115CD4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8014" w:type="dxa"/>
            <w:hideMark/>
          </w:tcPr>
          <w:p w14:paraId="5E230ADA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14:paraId="0164453C" w14:textId="77777777" w:rsidR="007A52FD" w:rsidRPr="007A52FD" w:rsidRDefault="007A52FD" w:rsidP="007A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0человек/0% </w:t>
            </w:r>
          </w:p>
        </w:tc>
      </w:tr>
    </w:tbl>
    <w:p w14:paraId="43D889E1" w14:textId="77777777" w:rsidR="007E360B" w:rsidRDefault="007E360B" w:rsidP="007A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E5407" w14:textId="77777777" w:rsidR="007E360B" w:rsidRDefault="007E360B" w:rsidP="007A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A81D6" w14:textId="77777777" w:rsidR="007E360B" w:rsidRDefault="007E360B" w:rsidP="007A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3BACB" w14:textId="77777777" w:rsidR="007A52FD" w:rsidRPr="007A52FD" w:rsidRDefault="007A52FD" w:rsidP="007A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F91E598" w14:textId="77777777" w:rsidR="007A52FD" w:rsidRPr="007A52FD" w:rsidRDefault="007A52FD" w:rsidP="007A52FD">
      <w:pPr>
        <w:shd w:val="clear" w:color="auto" w:fill="FFFFFF"/>
        <w:spacing w:after="0" w:line="322" w:lineRule="atLeast"/>
        <w:ind w:right="15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Директор ДХШ им. И.С.</w:t>
      </w:r>
      <w:r w:rsidR="007E36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Куликова _________ В.А.</w:t>
      </w:r>
      <w:r w:rsidR="007E36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A52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Аношин </w:t>
      </w:r>
    </w:p>
    <w:p w14:paraId="7B21EEFA" w14:textId="77777777" w:rsidR="007A52FD" w:rsidRPr="007A52FD" w:rsidRDefault="007A52FD" w:rsidP="007A52FD">
      <w:pPr>
        <w:rPr>
          <w:rFonts w:eastAsiaTheme="minorEastAsia"/>
          <w:lang w:eastAsia="ru-RU"/>
        </w:rPr>
      </w:pPr>
    </w:p>
    <w:p w14:paraId="5FD9E933" w14:textId="77777777" w:rsidR="007A52FD" w:rsidRPr="007A52FD" w:rsidRDefault="007A52FD" w:rsidP="007A52FD">
      <w:pPr>
        <w:rPr>
          <w:rFonts w:eastAsiaTheme="minorEastAsia"/>
          <w:lang w:eastAsia="ru-RU"/>
        </w:rPr>
      </w:pPr>
    </w:p>
    <w:p w14:paraId="45D43772" w14:textId="77777777" w:rsidR="007A52FD" w:rsidRPr="007A52FD" w:rsidRDefault="007A52FD" w:rsidP="007A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5FFC28" w14:textId="77777777" w:rsidR="0014507D" w:rsidRDefault="0014507D"/>
    <w:sectPr w:rsidR="0014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58"/>
    <w:multiLevelType w:val="hybridMultilevel"/>
    <w:tmpl w:val="ACBC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491"/>
    <w:multiLevelType w:val="hybridMultilevel"/>
    <w:tmpl w:val="D1A08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C9B"/>
    <w:multiLevelType w:val="hybridMultilevel"/>
    <w:tmpl w:val="5980201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9B94056"/>
    <w:multiLevelType w:val="hybridMultilevel"/>
    <w:tmpl w:val="377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CED"/>
    <w:multiLevelType w:val="multilevel"/>
    <w:tmpl w:val="C87E39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82451BC"/>
    <w:multiLevelType w:val="hybridMultilevel"/>
    <w:tmpl w:val="6D782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4AFD"/>
    <w:multiLevelType w:val="hybridMultilevel"/>
    <w:tmpl w:val="0F2EA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4FF5"/>
    <w:multiLevelType w:val="hybridMultilevel"/>
    <w:tmpl w:val="7602B0D0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1F664737"/>
    <w:multiLevelType w:val="multilevel"/>
    <w:tmpl w:val="AEF6BB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 w15:restartNumberingAfterBreak="0">
    <w:nsid w:val="293645D5"/>
    <w:multiLevelType w:val="multilevel"/>
    <w:tmpl w:val="9F78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97A59"/>
    <w:multiLevelType w:val="hybridMultilevel"/>
    <w:tmpl w:val="18EE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3C37"/>
    <w:multiLevelType w:val="hybridMultilevel"/>
    <w:tmpl w:val="7DC67636"/>
    <w:lvl w:ilvl="0" w:tplc="FFA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057B"/>
    <w:multiLevelType w:val="hybridMultilevel"/>
    <w:tmpl w:val="D6EA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418F"/>
    <w:multiLevelType w:val="hybridMultilevel"/>
    <w:tmpl w:val="D3588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F3CA2"/>
    <w:multiLevelType w:val="hybridMultilevel"/>
    <w:tmpl w:val="4D1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D74"/>
    <w:multiLevelType w:val="hybridMultilevel"/>
    <w:tmpl w:val="D102D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17B33"/>
    <w:multiLevelType w:val="hybridMultilevel"/>
    <w:tmpl w:val="30E8B1DA"/>
    <w:lvl w:ilvl="0" w:tplc="FFA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67BF"/>
    <w:multiLevelType w:val="hybridMultilevel"/>
    <w:tmpl w:val="DC08A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4AFE"/>
    <w:multiLevelType w:val="hybridMultilevel"/>
    <w:tmpl w:val="0268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2805"/>
    <w:multiLevelType w:val="hybridMultilevel"/>
    <w:tmpl w:val="11CAB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A1289"/>
    <w:multiLevelType w:val="hybridMultilevel"/>
    <w:tmpl w:val="9C90BA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853"/>
    <w:rsid w:val="000B730D"/>
    <w:rsid w:val="000C6CC6"/>
    <w:rsid w:val="0014507D"/>
    <w:rsid w:val="002D669B"/>
    <w:rsid w:val="00373D85"/>
    <w:rsid w:val="00432853"/>
    <w:rsid w:val="00583239"/>
    <w:rsid w:val="0061309C"/>
    <w:rsid w:val="00623282"/>
    <w:rsid w:val="006F114E"/>
    <w:rsid w:val="007A52FD"/>
    <w:rsid w:val="007D0685"/>
    <w:rsid w:val="007E360B"/>
    <w:rsid w:val="007E7CEE"/>
    <w:rsid w:val="00AF24FB"/>
    <w:rsid w:val="00B4458C"/>
    <w:rsid w:val="00C00FE3"/>
    <w:rsid w:val="00D450FA"/>
    <w:rsid w:val="00D94074"/>
    <w:rsid w:val="00DE1217"/>
    <w:rsid w:val="00E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8E5D"/>
  <w15:docId w15:val="{F3B81F36-F8B5-43C4-BF87-C31426AA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FD"/>
  </w:style>
  <w:style w:type="paragraph" w:styleId="a3">
    <w:name w:val="Balloon Text"/>
    <w:basedOn w:val="a"/>
    <w:link w:val="a4"/>
    <w:uiPriority w:val="99"/>
    <w:semiHidden/>
    <w:unhideWhenUsed/>
    <w:rsid w:val="007A52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F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52FD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A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7A5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7A5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omar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5033-2B78-4D0D-A51D-5173744D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34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</cp:lastModifiedBy>
  <cp:revision>13</cp:revision>
  <cp:lastPrinted>2023-01-31T11:08:00Z</cp:lastPrinted>
  <dcterms:created xsi:type="dcterms:W3CDTF">2023-01-24T11:23:00Z</dcterms:created>
  <dcterms:modified xsi:type="dcterms:W3CDTF">2023-02-03T05:33:00Z</dcterms:modified>
</cp:coreProperties>
</file>